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D249B" w14:textId="77777777" w:rsidR="00BB750F" w:rsidRDefault="004949FD" w:rsidP="00991F3C">
      <w:pPr>
        <w:spacing w:after="0"/>
        <w:rPr>
          <w:rFonts w:ascii="Castellar" w:hAnsi="Castellar"/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3688AA" wp14:editId="1625AA84">
                <wp:simplePos x="0" y="0"/>
                <wp:positionH relativeFrom="column">
                  <wp:posOffset>-55357</wp:posOffset>
                </wp:positionH>
                <wp:positionV relativeFrom="paragraph">
                  <wp:posOffset>80917</wp:posOffset>
                </wp:positionV>
                <wp:extent cx="5144135" cy="6930998"/>
                <wp:effectExtent l="38100" t="38100" r="37465" b="4191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135" cy="69309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72CEA" w14:textId="77777777" w:rsidR="008B261E" w:rsidRPr="005D5441" w:rsidRDefault="008B261E" w:rsidP="005D544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5D5441">
                              <w:rPr>
                                <w:rFonts w:ascii="Comic Sans MS" w:hAnsi="Comic Sans MS"/>
                                <w:b/>
                                <w:color w:val="00B0F0"/>
                                <w:sz w:val="32"/>
                                <w:szCs w:val="28"/>
                                <w:u w:val="single"/>
                              </w:rPr>
                              <w:t>OTHER IMPORTANT INFORMATION</w:t>
                            </w:r>
                          </w:p>
                          <w:p w14:paraId="4F32FCE0" w14:textId="77777777" w:rsidR="00D80E7F" w:rsidRPr="004949FD" w:rsidRDefault="00D80E7F" w:rsidP="00D80E7F">
                            <w:pPr>
                              <w:spacing w:after="0"/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  <w:u w:val="single"/>
                              </w:rPr>
                              <w:t>PE</w:t>
                            </w:r>
                          </w:p>
                          <w:p w14:paraId="721BFE7B" w14:textId="718816CB" w:rsidR="00D80E7F" w:rsidRPr="004949FD" w:rsidRDefault="00B93970" w:rsidP="00D80E7F">
                            <w:pPr>
                              <w:tabs>
                                <w:tab w:val="left" w:pos="5954"/>
                              </w:tabs>
                              <w:spacing w:after="0"/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</w:pP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Ye</w:t>
                            </w:r>
                            <w:r w:rsidR="00D80E7F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ar 4 will be swimming on a Monday</w:t>
                            </w:r>
                            <w:r w:rsidR="00A85F90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up to February</w:t>
                            </w:r>
                            <w:r w:rsidR="00D334C4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A85F90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Children </w:t>
                            </w: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also need to bring PE kits every </w:t>
                            </w:r>
                            <w:r w:rsidR="001B1D76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Wednesday.</w:t>
                            </w:r>
                            <w:r w:rsidR="004949FD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976E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It is white t-shirt and black shorts or tracksuit bottoms and trainers for outside. </w:t>
                            </w:r>
                            <w:r w:rsidR="004949FD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Please ma</w:t>
                            </w:r>
                            <w:r w:rsidR="005976E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k</w:t>
                            </w:r>
                            <w:r w:rsidR="004949FD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e sure hair is tied back and no jewellery is worn, even studs for swimming.</w:t>
                            </w:r>
                          </w:p>
                          <w:p w14:paraId="36FE9E1C" w14:textId="77777777" w:rsidR="00D80E7F" w:rsidRPr="004949FD" w:rsidRDefault="00D80E7F" w:rsidP="00D80E7F">
                            <w:pPr>
                              <w:tabs>
                                <w:tab w:val="left" w:pos="5954"/>
                              </w:tabs>
                              <w:spacing w:after="0"/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</w:pPr>
                          </w:p>
                          <w:p w14:paraId="61046186" w14:textId="77777777" w:rsidR="00D80E7F" w:rsidRPr="004949FD" w:rsidRDefault="00D80E7F" w:rsidP="00D80E7F">
                            <w:pPr>
                              <w:spacing w:after="0"/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  <w:u w:val="single"/>
                              </w:rPr>
                              <w:t>READING RECORDS</w:t>
                            </w:r>
                          </w:p>
                          <w:p w14:paraId="001E4B38" w14:textId="77777777" w:rsidR="00D80E7F" w:rsidRPr="004949FD" w:rsidRDefault="004949FD" w:rsidP="00D80E7F">
                            <w:pPr>
                              <w:spacing w:after="0"/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</w:pP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Please could you remind your child to bring their reading record in </w:t>
                            </w:r>
                            <w:r w:rsidRPr="004949FD">
                              <w:rPr>
                                <w:rFonts w:ascii="Comic Sans MS" w:hAnsi="Comic Sans MS" w:cs="Calibri"/>
                                <w:b/>
                                <w:sz w:val="26"/>
                                <w:szCs w:val="26"/>
                              </w:rPr>
                              <w:t>every</w:t>
                            </w: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day even if they have not read at home. </w:t>
                            </w:r>
                            <w:r w:rsidR="00D80E7F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All children are expected to read at home at least 3 times per week</w:t>
                            </w: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and to</w:t>
                            </w:r>
                            <w:r w:rsidR="00D80E7F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record in </w:t>
                            </w: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their </w:t>
                            </w:r>
                            <w:r w:rsidR="00D80E7F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reading diaries</w:t>
                            </w: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, even</w:t>
                            </w:r>
                            <w:r w:rsidR="005976E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if they read to themselves.</w:t>
                            </w:r>
                            <w:r w:rsidR="00D80E7F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5384849" w14:textId="77777777" w:rsidR="004949FD" w:rsidRPr="004949FD" w:rsidRDefault="004949FD" w:rsidP="00D80E7F">
                            <w:pPr>
                              <w:spacing w:after="0"/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</w:pPr>
                          </w:p>
                          <w:p w14:paraId="7B39E10C" w14:textId="77777777" w:rsidR="00D80E7F" w:rsidRPr="004949FD" w:rsidRDefault="00D80E7F" w:rsidP="00D80E7F">
                            <w:pPr>
                              <w:spacing w:after="0"/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  <w:u w:val="single"/>
                              </w:rPr>
                              <w:t>HOMEWORK</w:t>
                            </w:r>
                          </w:p>
                          <w:p w14:paraId="767B915A" w14:textId="3DB64EC3" w:rsidR="00D80E7F" w:rsidRPr="004949FD" w:rsidRDefault="00D80E7F" w:rsidP="00D80E7F">
                            <w:pPr>
                              <w:spacing w:after="0"/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</w:pP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Children will be given weekly spellings to practice at hom</w:t>
                            </w:r>
                            <w:r w:rsidR="00316197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e</w:t>
                            </w:r>
                            <w:r w:rsidR="00A54F72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and on </w:t>
                            </w:r>
                            <w:proofErr w:type="spellStart"/>
                            <w:r w:rsidR="00A54F72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Edshed</w:t>
                            </w:r>
                            <w:proofErr w:type="spellEnd"/>
                            <w:r w:rsidR="00A54F72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which </w:t>
                            </w:r>
                            <w:r w:rsidR="00662B52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will be tested each </w:t>
                            </w:r>
                            <w:r w:rsidR="004949FD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Friday. </w:t>
                            </w: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Children are expec</w:t>
                            </w:r>
                            <w:r w:rsidR="00662B52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ted to practice the </w:t>
                            </w: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timetable</w:t>
                            </w:r>
                            <w:r w:rsidR="00FF04A4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s</w:t>
                            </w:r>
                            <w:r w:rsidR="004949FD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regularly and TT Rockstars is a super way to do this. They will be told the </w:t>
                            </w:r>
                            <w:proofErr w:type="spellStart"/>
                            <w:r w:rsidR="004949FD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timestable</w:t>
                            </w:r>
                            <w:proofErr w:type="spellEnd"/>
                            <w:r w:rsidR="004949FD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they should focus on for the week.</w:t>
                            </w:r>
                            <w:r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Children need to know</w:t>
                            </w:r>
                            <w:r w:rsidR="00662B52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timetables in and out of order and recall at speed</w:t>
                            </w:r>
                            <w:r w:rsidR="004949FD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, ready for the multiplication test at the end of year 4.</w:t>
                            </w:r>
                            <w:r w:rsidR="00316197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4949FD" w:rsidRPr="004949FD">
                              <w:rPr>
                                <w:rFonts w:ascii="Comic Sans MS" w:hAnsi="Comic Sans MS" w:cs="Calibri"/>
                                <w:sz w:val="26"/>
                                <w:szCs w:val="26"/>
                              </w:rPr>
                              <w:t>They will get topic homework every half term.</w:t>
                            </w:r>
                          </w:p>
                          <w:p w14:paraId="7D841D9B" w14:textId="77777777" w:rsidR="008B261E" w:rsidRPr="004B49CC" w:rsidRDefault="00484BEE" w:rsidP="00183656">
                            <w:pPr>
                              <w:spacing w:after="0"/>
                              <w:rPr>
                                <w:rFonts w:cs="Calibri"/>
                                <w:sz w:val="28"/>
                                <w:szCs w:val="32"/>
                              </w:rPr>
                            </w:pPr>
                            <w:r w:rsidRPr="004B49CC">
                              <w:rPr>
                                <w:rFonts w:cs="Calibri"/>
                                <w:sz w:val="28"/>
                                <w:szCs w:val="32"/>
                              </w:rPr>
                              <w:t xml:space="preserve">              </w:t>
                            </w:r>
                          </w:p>
                          <w:p w14:paraId="5070C383" w14:textId="77777777" w:rsidR="008B261E" w:rsidRPr="00FC3E50" w:rsidRDefault="008B261E" w:rsidP="00183656">
                            <w:pPr>
                              <w:spacing w:after="0"/>
                              <w:rPr>
                                <w:rFonts w:cs="Calibri"/>
                                <w:sz w:val="32"/>
                                <w:szCs w:val="32"/>
                              </w:rPr>
                            </w:pPr>
                          </w:p>
                          <w:p w14:paraId="11094A57" w14:textId="77777777" w:rsidR="008B261E" w:rsidRPr="00FC3E50" w:rsidRDefault="008B261E" w:rsidP="00183656">
                            <w:pPr>
                              <w:spacing w:after="0"/>
                              <w:rPr>
                                <w:rFonts w:cs="Calibri"/>
                                <w:sz w:val="32"/>
                                <w:szCs w:val="32"/>
                              </w:rPr>
                            </w:pPr>
                          </w:p>
                          <w:p w14:paraId="2C75A59A" w14:textId="77777777" w:rsidR="008B261E" w:rsidRPr="00FC3E50" w:rsidRDefault="008B261E" w:rsidP="00183656">
                            <w:pPr>
                              <w:spacing w:after="0"/>
                              <w:rPr>
                                <w:rFonts w:cs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688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5pt;margin-top:6.35pt;width:405.05pt;height:5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" strokecolor="#00b0f0" strokeweight="6pt">
                <v:textbox>
                  <w:txbxContent>
                    <w:p w14:paraId="56672CEA" w14:textId="77777777" w:rsidR="008B261E" w:rsidRPr="005D5441" w:rsidRDefault="008B261E" w:rsidP="005D5441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32"/>
                          <w:szCs w:val="28"/>
                          <w:u w:val="single"/>
                        </w:rPr>
                      </w:pPr>
                      <w:r w:rsidRPr="005D5441">
                        <w:rPr>
                          <w:rFonts w:ascii="Comic Sans MS" w:hAnsi="Comic Sans MS"/>
                          <w:b/>
                          <w:color w:val="00B0F0"/>
                          <w:sz w:val="32"/>
                          <w:szCs w:val="28"/>
                          <w:u w:val="single"/>
                        </w:rPr>
                        <w:t>OTHER IMPORTANT INFORMATION</w:t>
                      </w:r>
                    </w:p>
                    <w:p w14:paraId="4F32FCE0" w14:textId="77777777" w:rsidR="00D80E7F" w:rsidRPr="004949FD" w:rsidRDefault="00D80E7F" w:rsidP="00D80E7F">
                      <w:pPr>
                        <w:spacing w:after="0"/>
                        <w:rPr>
                          <w:rFonts w:ascii="Comic Sans MS" w:hAnsi="Comic Sans MS" w:cs="Calibri"/>
                          <w:sz w:val="26"/>
                          <w:szCs w:val="26"/>
                          <w:u w:val="single"/>
                        </w:rPr>
                      </w:pP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  <w:u w:val="single"/>
                        </w:rPr>
                        <w:t>PE</w:t>
                      </w:r>
                    </w:p>
                    <w:p w14:paraId="721BFE7B" w14:textId="718816CB" w:rsidR="00D80E7F" w:rsidRPr="004949FD" w:rsidRDefault="00B93970" w:rsidP="00D80E7F">
                      <w:pPr>
                        <w:tabs>
                          <w:tab w:val="left" w:pos="5954"/>
                        </w:tabs>
                        <w:spacing w:after="0"/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</w:pP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Ye</w:t>
                      </w:r>
                      <w:r w:rsidR="00D80E7F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ar 4 will be swimming on a Monday</w:t>
                      </w:r>
                      <w:r w:rsidR="00A85F90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up to February</w:t>
                      </w:r>
                      <w:r w:rsidR="00D334C4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. </w:t>
                      </w:r>
                      <w:r w:rsidR="00A85F90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Children </w:t>
                      </w: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also need to bring PE kits every </w:t>
                      </w:r>
                      <w:r w:rsidR="001B1D76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Wednesday.</w:t>
                      </w:r>
                      <w:r w:rsidR="004949FD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</w:t>
                      </w:r>
                      <w:r w:rsidR="005976E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It is white t-shirt and black shorts or tracksuit bottoms and trainers for outside. </w:t>
                      </w:r>
                      <w:r w:rsidR="004949FD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Please ma</w:t>
                      </w:r>
                      <w:r w:rsidR="005976E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k</w:t>
                      </w:r>
                      <w:r w:rsidR="004949FD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e sure hair is tied back and no jewellery is worn, even studs for swimming.</w:t>
                      </w:r>
                    </w:p>
                    <w:p w14:paraId="36FE9E1C" w14:textId="77777777" w:rsidR="00D80E7F" w:rsidRPr="004949FD" w:rsidRDefault="00D80E7F" w:rsidP="00D80E7F">
                      <w:pPr>
                        <w:tabs>
                          <w:tab w:val="left" w:pos="5954"/>
                        </w:tabs>
                        <w:spacing w:after="0"/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</w:pPr>
                    </w:p>
                    <w:p w14:paraId="61046186" w14:textId="77777777" w:rsidR="00D80E7F" w:rsidRPr="004949FD" w:rsidRDefault="00D80E7F" w:rsidP="00D80E7F">
                      <w:pPr>
                        <w:spacing w:after="0"/>
                        <w:rPr>
                          <w:rFonts w:ascii="Comic Sans MS" w:hAnsi="Comic Sans MS" w:cs="Calibri"/>
                          <w:sz w:val="26"/>
                          <w:szCs w:val="26"/>
                          <w:u w:val="single"/>
                        </w:rPr>
                      </w:pP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  <w:u w:val="single"/>
                        </w:rPr>
                        <w:t>READING RECORDS</w:t>
                      </w:r>
                    </w:p>
                    <w:p w14:paraId="001E4B38" w14:textId="77777777" w:rsidR="00D80E7F" w:rsidRPr="004949FD" w:rsidRDefault="004949FD" w:rsidP="00D80E7F">
                      <w:pPr>
                        <w:spacing w:after="0"/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</w:pP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Please could you remind your child to bring their reading record in </w:t>
                      </w:r>
                      <w:r w:rsidRPr="004949FD">
                        <w:rPr>
                          <w:rFonts w:ascii="Comic Sans MS" w:hAnsi="Comic Sans MS" w:cs="Calibri"/>
                          <w:b/>
                          <w:sz w:val="26"/>
                          <w:szCs w:val="26"/>
                        </w:rPr>
                        <w:t>every</w:t>
                      </w: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day even if they have not read at home. </w:t>
                      </w:r>
                      <w:r w:rsidR="00D80E7F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All children are expected to read at home at least 3 times per week</w:t>
                      </w: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and to</w:t>
                      </w:r>
                      <w:r w:rsidR="00D80E7F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record in </w:t>
                      </w: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their </w:t>
                      </w:r>
                      <w:r w:rsidR="00D80E7F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reading diaries</w:t>
                      </w: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, even</w:t>
                      </w:r>
                      <w:r w:rsidR="005976E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</w:t>
                      </w: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if they read to themselves.</w:t>
                      </w:r>
                      <w:r w:rsidR="00D80E7F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5384849" w14:textId="77777777" w:rsidR="004949FD" w:rsidRPr="004949FD" w:rsidRDefault="004949FD" w:rsidP="00D80E7F">
                      <w:pPr>
                        <w:spacing w:after="0"/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</w:pPr>
                    </w:p>
                    <w:p w14:paraId="7B39E10C" w14:textId="77777777" w:rsidR="00D80E7F" w:rsidRPr="004949FD" w:rsidRDefault="00D80E7F" w:rsidP="00D80E7F">
                      <w:pPr>
                        <w:spacing w:after="0"/>
                        <w:rPr>
                          <w:rFonts w:ascii="Comic Sans MS" w:hAnsi="Comic Sans MS" w:cs="Calibri"/>
                          <w:sz w:val="26"/>
                          <w:szCs w:val="26"/>
                          <w:u w:val="single"/>
                        </w:rPr>
                      </w:pP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  <w:u w:val="single"/>
                        </w:rPr>
                        <w:t>HOMEWORK</w:t>
                      </w:r>
                    </w:p>
                    <w:p w14:paraId="767B915A" w14:textId="3DB64EC3" w:rsidR="00D80E7F" w:rsidRPr="004949FD" w:rsidRDefault="00D80E7F" w:rsidP="00D80E7F">
                      <w:pPr>
                        <w:spacing w:after="0"/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</w:pP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Children will be given weekly spellings to practice at hom</w:t>
                      </w:r>
                      <w:r w:rsidR="00316197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e</w:t>
                      </w:r>
                      <w:r w:rsidR="00A54F72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and on </w:t>
                      </w:r>
                      <w:proofErr w:type="spellStart"/>
                      <w:r w:rsidR="00A54F72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Edshed</w:t>
                      </w:r>
                      <w:proofErr w:type="spellEnd"/>
                      <w:r w:rsidR="00A54F72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which </w:t>
                      </w:r>
                      <w:r w:rsidR="00662B52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will be tested each </w:t>
                      </w:r>
                      <w:r w:rsidR="004949FD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Friday. </w:t>
                      </w: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Children are expec</w:t>
                      </w:r>
                      <w:r w:rsidR="00662B52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ted to practice the </w:t>
                      </w: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timetable</w:t>
                      </w:r>
                      <w:r w:rsidR="00FF04A4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s</w:t>
                      </w:r>
                      <w:r w:rsidR="004949FD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regularly and TT Rockstars is a super way to do this. They will be told the </w:t>
                      </w:r>
                      <w:proofErr w:type="spellStart"/>
                      <w:r w:rsidR="004949FD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timestable</w:t>
                      </w:r>
                      <w:proofErr w:type="spellEnd"/>
                      <w:r w:rsidR="004949FD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they should focus on for the week.</w:t>
                      </w:r>
                      <w:r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Children need to know</w:t>
                      </w:r>
                      <w:r w:rsidR="00662B52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timetables in and out of order and recall at speed</w:t>
                      </w:r>
                      <w:r w:rsidR="004949FD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, ready for the multiplication test at the end of year 4.</w:t>
                      </w:r>
                      <w:r w:rsidR="00316197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 xml:space="preserve">  </w:t>
                      </w:r>
                      <w:r w:rsidR="004949FD" w:rsidRPr="004949FD">
                        <w:rPr>
                          <w:rFonts w:ascii="Comic Sans MS" w:hAnsi="Comic Sans MS" w:cs="Calibri"/>
                          <w:sz w:val="26"/>
                          <w:szCs w:val="26"/>
                        </w:rPr>
                        <w:t>They will get topic homework every half term.</w:t>
                      </w:r>
                    </w:p>
                    <w:p w14:paraId="7D841D9B" w14:textId="77777777" w:rsidR="008B261E" w:rsidRPr="004B49CC" w:rsidRDefault="00484BEE" w:rsidP="00183656">
                      <w:pPr>
                        <w:spacing w:after="0"/>
                        <w:rPr>
                          <w:rFonts w:cs="Calibri"/>
                          <w:sz w:val="28"/>
                          <w:szCs w:val="32"/>
                        </w:rPr>
                      </w:pPr>
                      <w:r w:rsidRPr="004B49CC">
                        <w:rPr>
                          <w:rFonts w:cs="Calibri"/>
                          <w:sz w:val="28"/>
                          <w:szCs w:val="32"/>
                        </w:rPr>
                        <w:t xml:space="preserve">              </w:t>
                      </w:r>
                    </w:p>
                    <w:p w14:paraId="5070C383" w14:textId="77777777" w:rsidR="008B261E" w:rsidRPr="00FC3E50" w:rsidRDefault="008B261E" w:rsidP="00183656">
                      <w:pPr>
                        <w:spacing w:after="0"/>
                        <w:rPr>
                          <w:rFonts w:cs="Calibri"/>
                          <w:sz w:val="32"/>
                          <w:szCs w:val="32"/>
                        </w:rPr>
                      </w:pPr>
                    </w:p>
                    <w:p w14:paraId="11094A57" w14:textId="77777777" w:rsidR="008B261E" w:rsidRPr="00FC3E50" w:rsidRDefault="008B261E" w:rsidP="00183656">
                      <w:pPr>
                        <w:spacing w:after="0"/>
                        <w:rPr>
                          <w:rFonts w:cs="Calibri"/>
                          <w:sz w:val="32"/>
                          <w:szCs w:val="32"/>
                        </w:rPr>
                      </w:pPr>
                    </w:p>
                    <w:p w14:paraId="2C75A59A" w14:textId="77777777" w:rsidR="008B261E" w:rsidRPr="00FC3E50" w:rsidRDefault="008B261E" w:rsidP="00183656">
                      <w:pPr>
                        <w:spacing w:after="0"/>
                        <w:rPr>
                          <w:rFonts w:cs="Calibr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D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B4BBE" wp14:editId="52657DEE">
                <wp:simplePos x="0" y="0"/>
                <wp:positionH relativeFrom="margin">
                  <wp:align>right</wp:align>
                </wp:positionH>
                <wp:positionV relativeFrom="paragraph">
                  <wp:posOffset>111653</wp:posOffset>
                </wp:positionV>
                <wp:extent cx="4669155" cy="1436915"/>
                <wp:effectExtent l="38100" t="38100" r="36195" b="30480"/>
                <wp:wrapNone/>
                <wp:docPr id="3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155" cy="143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sng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9F1DA" w14:textId="77777777" w:rsidR="00D15779" w:rsidRPr="00F169C1" w:rsidRDefault="00D15779" w:rsidP="00D15779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B4BBE" id="Text Box 20" o:spid="_x0000_s1027" type="#_x0000_t202" style="position:absolute;margin-left:316.45pt;margin-top:8.8pt;width:367.65pt;height:113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" strokecolor="#00b0f0" strokeweight="6pt">
                <v:textbox>
                  <w:txbxContent>
                    <w:p w14:paraId="2839F1DA" w14:textId="77777777" w:rsidR="00D15779" w:rsidRPr="00F169C1" w:rsidRDefault="00D15779" w:rsidP="00D15779">
                      <w:pPr>
                        <w:jc w:val="center"/>
                        <w:rPr>
                          <w:rFonts w:ascii="Comic Sans MS" w:hAnsi="Comic Sans MS"/>
                          <w:sz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D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9CFF5C" wp14:editId="13FD357B">
                <wp:simplePos x="0" y="0"/>
                <wp:positionH relativeFrom="column">
                  <wp:posOffset>5730554</wp:posOffset>
                </wp:positionH>
                <wp:positionV relativeFrom="paragraph">
                  <wp:posOffset>188142</wp:posOffset>
                </wp:positionV>
                <wp:extent cx="4087906" cy="1221762"/>
                <wp:effectExtent l="0" t="0" r="0" b="0"/>
                <wp:wrapNone/>
                <wp:docPr id="3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906" cy="1221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5D2F1" w14:textId="77777777" w:rsidR="005631CF" w:rsidRPr="00933D78" w:rsidRDefault="00933D78" w:rsidP="005631CF">
                            <w:pPr>
                              <w:jc w:val="center"/>
                              <w:rPr>
                                <w:rFonts w:ascii="Comic Sans MS" w:hAnsi="Comic Sans MS" w:cs="Agent Orange"/>
                                <w:b/>
                                <w:color w:val="0070C0"/>
                                <w:sz w:val="144"/>
                              </w:rPr>
                            </w:pPr>
                            <w:r w:rsidRPr="00933D78">
                              <w:rPr>
                                <w:rFonts w:ascii="Comic Sans MS" w:hAnsi="Comic Sans MS" w:cs="Agent Orange"/>
                                <w:b/>
                                <w:color w:val="0070C0"/>
                                <w:sz w:val="144"/>
                              </w:rPr>
                              <w:t>Year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CFF5C" id="Text Box 24" o:spid="_x0000_s1028" type="#_x0000_t202" style="position:absolute;margin-left:451.2pt;margin-top:14.8pt;width:321.9pt;height:9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2Xhug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" filled="f" stroked="f">
                <v:textbox>
                  <w:txbxContent>
                    <w:p w14:paraId="6525D2F1" w14:textId="77777777" w:rsidR="005631CF" w:rsidRPr="00933D78" w:rsidRDefault="00933D78" w:rsidP="005631CF">
                      <w:pPr>
                        <w:jc w:val="center"/>
                        <w:rPr>
                          <w:rFonts w:ascii="Comic Sans MS" w:hAnsi="Comic Sans MS" w:cs="Agent Orange"/>
                          <w:b/>
                          <w:color w:val="0070C0"/>
                          <w:sz w:val="144"/>
                        </w:rPr>
                      </w:pPr>
                      <w:r w:rsidRPr="00933D78">
                        <w:rPr>
                          <w:rFonts w:ascii="Comic Sans MS" w:hAnsi="Comic Sans MS" w:cs="Agent Orange"/>
                          <w:b/>
                          <w:color w:val="0070C0"/>
                          <w:sz w:val="144"/>
                        </w:rPr>
                        <w:t>Year 4</w:t>
                      </w:r>
                    </w:p>
                  </w:txbxContent>
                </v:textbox>
              </v:shape>
            </w:pict>
          </mc:Fallback>
        </mc:AlternateContent>
      </w:r>
      <w:r w:rsidR="00BB750F">
        <w:rPr>
          <w:rFonts w:ascii="Castellar" w:hAnsi="Castellar"/>
          <w:sz w:val="36"/>
          <w:szCs w:val="36"/>
        </w:rPr>
        <w:t xml:space="preserve">                                                                      </w:t>
      </w:r>
    </w:p>
    <w:p w14:paraId="08F214D2" w14:textId="77777777" w:rsidR="00BB750F" w:rsidRDefault="00BB750F" w:rsidP="00991F3C">
      <w:pPr>
        <w:spacing w:after="0"/>
        <w:rPr>
          <w:rFonts w:ascii="Castellar" w:hAnsi="Castellar"/>
          <w:sz w:val="36"/>
          <w:szCs w:val="36"/>
        </w:rPr>
      </w:pPr>
    </w:p>
    <w:p w14:paraId="4A156CD8" w14:textId="77777777" w:rsidR="00BB750F" w:rsidRDefault="00BB750F" w:rsidP="00C3574A">
      <w:pPr>
        <w:spacing w:after="0"/>
        <w:rPr>
          <w:rFonts w:ascii="Castellar" w:hAnsi="Castellar"/>
          <w:sz w:val="36"/>
          <w:szCs w:val="36"/>
        </w:rPr>
      </w:pPr>
      <w:r>
        <w:rPr>
          <w:rFonts w:ascii="Castellar" w:hAnsi="Castellar"/>
          <w:sz w:val="36"/>
          <w:szCs w:val="36"/>
        </w:rPr>
        <w:t xml:space="preserve">                                                                       </w:t>
      </w:r>
    </w:p>
    <w:p w14:paraId="32FD68EB" w14:textId="77777777" w:rsidR="00BB750F" w:rsidRDefault="00BB750F" w:rsidP="00C3574A">
      <w:pPr>
        <w:spacing w:after="0"/>
        <w:rPr>
          <w:rFonts w:ascii="Castellar" w:hAnsi="Castellar"/>
          <w:sz w:val="36"/>
          <w:szCs w:val="36"/>
        </w:rPr>
      </w:pPr>
    </w:p>
    <w:p w14:paraId="3EAEE007" w14:textId="77777777" w:rsidR="00BB750F" w:rsidRDefault="004949FD" w:rsidP="00C3574A">
      <w:pPr>
        <w:spacing w:after="0"/>
        <w:rPr>
          <w:rFonts w:ascii="Castellar" w:hAnsi="Castellar"/>
          <w:sz w:val="72"/>
          <w:szCs w:val="72"/>
        </w:rPr>
      </w:pPr>
      <w:r>
        <w:rPr>
          <w:rFonts w:ascii="Castellar" w:hAnsi="Castellar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F966FA" wp14:editId="41F086F9">
                <wp:simplePos x="0" y="0"/>
                <wp:positionH relativeFrom="column">
                  <wp:posOffset>5899657</wp:posOffset>
                </wp:positionH>
                <wp:positionV relativeFrom="paragraph">
                  <wp:posOffset>587562</wp:posOffset>
                </wp:positionV>
                <wp:extent cx="3879749" cy="2919933"/>
                <wp:effectExtent l="38100" t="38100" r="45085" b="330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749" cy="2919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4A86EEBC" w14:textId="77777777" w:rsidR="00933D78" w:rsidRDefault="00933D78">
                            <w:r w:rsidRPr="00933D78">
                              <w:rPr>
                                <w:noProof/>
                              </w:rPr>
                              <w:drawing>
                                <wp:inline distT="0" distB="0" distL="0" distR="0" wp14:anchorId="3DFC38FE" wp14:editId="10232D83">
                                  <wp:extent cx="3642232" cy="2934408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73615" cy="29596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966FA" id="Text Box 3" o:spid="_x0000_s1029" type="#_x0000_t202" style="position:absolute;margin-left:464.55pt;margin-top:46.25pt;width:305.5pt;height:229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" fillcolor="white [3201]" strokecolor="#00b0f0" strokeweight="6pt">
                <v:textbox>
                  <w:txbxContent>
                    <w:p w14:paraId="4A86EEBC" w14:textId="77777777" w:rsidR="00933D78" w:rsidRDefault="00933D78">
                      <w:r w:rsidRPr="00933D78">
                        <w:rPr>
                          <w:noProof/>
                        </w:rPr>
                        <w:drawing>
                          <wp:inline distT="0" distB="0" distL="0" distR="0" wp14:anchorId="3DFC38FE" wp14:editId="10232D83">
                            <wp:extent cx="3642232" cy="2934408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73615" cy="29596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5D55285" w14:textId="77777777" w:rsidR="00BB750F" w:rsidRDefault="00BB750F" w:rsidP="00991F3C">
      <w:pPr>
        <w:spacing w:after="0"/>
        <w:rPr>
          <w:rFonts w:ascii="Castellar" w:hAnsi="Castellar"/>
          <w:sz w:val="72"/>
          <w:szCs w:val="72"/>
        </w:rPr>
      </w:pPr>
    </w:p>
    <w:p w14:paraId="73CB9A52" w14:textId="77777777" w:rsidR="00BB750F" w:rsidRDefault="00BB750F" w:rsidP="00991F3C">
      <w:pPr>
        <w:spacing w:after="0"/>
        <w:rPr>
          <w:rFonts w:ascii="Castellar" w:hAnsi="Castellar"/>
          <w:sz w:val="72"/>
          <w:szCs w:val="72"/>
        </w:rPr>
      </w:pPr>
    </w:p>
    <w:p w14:paraId="64EC2C1B" w14:textId="77777777" w:rsidR="00BB750F" w:rsidRDefault="000E2968" w:rsidP="00991F3C">
      <w:pPr>
        <w:spacing w:after="0"/>
        <w:rPr>
          <w:rFonts w:ascii="Castellar" w:hAnsi="Castellar"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50048" behindDoc="0" locked="0" layoutInCell="1" allowOverlap="1" wp14:anchorId="4376C590" wp14:editId="3E860D9D">
            <wp:simplePos x="0" y="0"/>
            <wp:positionH relativeFrom="column">
              <wp:posOffset>914400</wp:posOffset>
            </wp:positionH>
            <wp:positionV relativeFrom="paragraph">
              <wp:posOffset>4394835</wp:posOffset>
            </wp:positionV>
            <wp:extent cx="3166110" cy="3807460"/>
            <wp:effectExtent l="0" t="0" r="0" b="2540"/>
            <wp:wrapNone/>
            <wp:docPr id="15" name="Picture 5" descr="http://t2.gstatic.com/images?q=tbn:ANd9GcTCX9AkAH0CtacKS-dBzfIoy6xhZAYly4MFVNJ7fQDmttMKoWDi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2.gstatic.com/images?q=tbn:ANd9GcTCX9AkAH0CtacKS-dBzfIoy6xhZAYly4MFVNJ7fQDmttMKoWDi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380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49024" behindDoc="0" locked="0" layoutInCell="1" allowOverlap="1" wp14:anchorId="37C513E1" wp14:editId="1E988265">
            <wp:simplePos x="0" y="0"/>
            <wp:positionH relativeFrom="column">
              <wp:posOffset>914400</wp:posOffset>
            </wp:positionH>
            <wp:positionV relativeFrom="paragraph">
              <wp:posOffset>4394835</wp:posOffset>
            </wp:positionV>
            <wp:extent cx="3166110" cy="3807460"/>
            <wp:effectExtent l="0" t="0" r="0" b="2540"/>
            <wp:wrapNone/>
            <wp:docPr id="14" name="Picture 6" descr="http://t2.gstatic.com/images?q=tbn:ANd9GcTCX9AkAH0CtacKS-dBzfIoy6xhZAYly4MFVNJ7fQDmttMKoWDi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2.gstatic.com/images?q=tbn:ANd9GcTCX9AkAH0CtacKS-dBzfIoy6xhZAYly4MFVNJ7fQDmttMKoWDi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380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64EC70" w14:textId="77777777" w:rsidR="00BB750F" w:rsidRDefault="00BB750F" w:rsidP="00991F3C">
      <w:pPr>
        <w:spacing w:after="0"/>
        <w:rPr>
          <w:rFonts w:ascii="Castellar" w:hAnsi="Castellar"/>
          <w:sz w:val="72"/>
          <w:szCs w:val="72"/>
        </w:rPr>
      </w:pPr>
    </w:p>
    <w:p w14:paraId="61CF5C5A" w14:textId="77777777" w:rsidR="00BB750F" w:rsidRDefault="00BB750F" w:rsidP="00991F3C">
      <w:pPr>
        <w:spacing w:after="0"/>
        <w:rPr>
          <w:rFonts w:ascii="Castellar" w:hAnsi="Castellar"/>
          <w:sz w:val="72"/>
          <w:szCs w:val="72"/>
        </w:rPr>
      </w:pPr>
    </w:p>
    <w:p w14:paraId="6B16D677" w14:textId="77777777" w:rsidR="00BB750F" w:rsidRDefault="00484BEE" w:rsidP="00991F3C">
      <w:pPr>
        <w:spacing w:after="0"/>
        <w:rPr>
          <w:rFonts w:ascii="Castellar" w:hAnsi="Castellar"/>
          <w:sz w:val="72"/>
          <w:szCs w:val="72"/>
        </w:rPr>
      </w:pPr>
      <w:r>
        <w:rPr>
          <w:rFonts w:ascii="Castellar" w:hAnsi="Castellar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F267F" wp14:editId="3504ACC1">
                <wp:simplePos x="0" y="0"/>
                <wp:positionH relativeFrom="column">
                  <wp:posOffset>5424170</wp:posOffset>
                </wp:positionH>
                <wp:positionV relativeFrom="paragraph">
                  <wp:posOffset>376655</wp:posOffset>
                </wp:positionV>
                <wp:extent cx="4745355" cy="1549266"/>
                <wp:effectExtent l="38100" t="38100" r="36195" b="32385"/>
                <wp:wrapNone/>
                <wp:docPr id="3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355" cy="1549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sng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CA10B" w14:textId="77777777" w:rsidR="00D15779" w:rsidRPr="00D334C4" w:rsidRDefault="00D15779" w:rsidP="00D1577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262626" w:themeColor="text1" w:themeTint="D9"/>
                                <w:sz w:val="40"/>
                                <w:szCs w:val="32"/>
                              </w:rPr>
                            </w:pPr>
                            <w:r w:rsidRPr="00D334C4">
                              <w:rPr>
                                <w:rFonts w:ascii="Comic Sans MS" w:hAnsi="Comic Sans MS"/>
                                <w:b/>
                                <w:color w:val="262626" w:themeColor="text1" w:themeTint="D9"/>
                                <w:sz w:val="40"/>
                                <w:szCs w:val="32"/>
                              </w:rPr>
                              <w:t xml:space="preserve">Class </w:t>
                            </w:r>
                            <w:r w:rsidR="00A85F90">
                              <w:rPr>
                                <w:rFonts w:ascii="Comic Sans MS" w:hAnsi="Comic Sans MS"/>
                                <w:b/>
                                <w:color w:val="262626" w:themeColor="text1" w:themeTint="D9"/>
                                <w:sz w:val="40"/>
                                <w:szCs w:val="32"/>
                              </w:rPr>
                              <w:t>T</w:t>
                            </w:r>
                            <w:r w:rsidRPr="00D334C4">
                              <w:rPr>
                                <w:rFonts w:ascii="Comic Sans MS" w:hAnsi="Comic Sans MS"/>
                                <w:b/>
                                <w:color w:val="262626" w:themeColor="text1" w:themeTint="D9"/>
                                <w:sz w:val="40"/>
                                <w:szCs w:val="32"/>
                              </w:rPr>
                              <w:t>eacher</w:t>
                            </w:r>
                            <w:r w:rsidRPr="00D334C4">
                              <w:rPr>
                                <w:rFonts w:ascii="Comic Sans MS" w:hAnsi="Comic Sans MS"/>
                                <w:color w:val="262626" w:themeColor="text1" w:themeTint="D9"/>
                                <w:sz w:val="40"/>
                                <w:szCs w:val="32"/>
                              </w:rPr>
                              <w:t xml:space="preserve">: </w:t>
                            </w:r>
                          </w:p>
                          <w:p w14:paraId="3C5AF74A" w14:textId="77777777" w:rsidR="00D15779" w:rsidRPr="00D334C4" w:rsidRDefault="005631CF" w:rsidP="00D1577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262626" w:themeColor="text1" w:themeTint="D9"/>
                                <w:sz w:val="40"/>
                                <w:szCs w:val="32"/>
                              </w:rPr>
                            </w:pPr>
                            <w:r w:rsidRPr="00D334C4">
                              <w:rPr>
                                <w:rFonts w:ascii="Comic Sans MS" w:hAnsi="Comic Sans MS"/>
                                <w:b/>
                                <w:color w:val="262626" w:themeColor="text1" w:themeTint="D9"/>
                                <w:sz w:val="40"/>
                                <w:szCs w:val="32"/>
                              </w:rPr>
                              <w:t>Mr</w:t>
                            </w:r>
                            <w:r w:rsidR="00A85F90">
                              <w:rPr>
                                <w:rFonts w:ascii="Comic Sans MS" w:hAnsi="Comic Sans MS"/>
                                <w:b/>
                                <w:color w:val="262626" w:themeColor="text1" w:themeTint="D9"/>
                                <w:sz w:val="40"/>
                                <w:szCs w:val="32"/>
                              </w:rPr>
                              <w:t xml:space="preserve"> Bowering</w:t>
                            </w:r>
                            <w:r w:rsidRPr="00D334C4">
                              <w:rPr>
                                <w:rFonts w:ascii="Comic Sans MS" w:hAnsi="Comic Sans MS"/>
                                <w:b/>
                                <w:color w:val="262626" w:themeColor="text1" w:themeTint="D9"/>
                                <w:sz w:val="40"/>
                                <w:szCs w:val="32"/>
                              </w:rPr>
                              <w:t xml:space="preserve"> </w:t>
                            </w:r>
                          </w:p>
                          <w:p w14:paraId="08CDB8FD" w14:textId="77777777" w:rsidR="00D15779" w:rsidRPr="00DD200C" w:rsidRDefault="00A85F90" w:rsidP="00DD200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262626" w:themeColor="text1" w:themeTint="D9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262626" w:themeColor="text1" w:themeTint="D9"/>
                                <w:sz w:val="40"/>
                                <w:szCs w:val="32"/>
                              </w:rPr>
                              <w:t>Assistant Teacher</w:t>
                            </w:r>
                            <w:r w:rsidR="00D15779" w:rsidRPr="00D334C4">
                              <w:rPr>
                                <w:rFonts w:ascii="Comic Sans MS" w:hAnsi="Comic Sans MS"/>
                                <w:b/>
                                <w:color w:val="262626" w:themeColor="text1" w:themeTint="D9"/>
                                <w:sz w:val="40"/>
                                <w:szCs w:val="32"/>
                              </w:rPr>
                              <w:t>:</w:t>
                            </w:r>
                            <w:r w:rsidR="00D15779" w:rsidRPr="00D334C4">
                              <w:rPr>
                                <w:rFonts w:ascii="Comic Sans MS" w:hAnsi="Comic Sans MS"/>
                                <w:color w:val="262626" w:themeColor="text1" w:themeTint="D9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262626" w:themeColor="text1" w:themeTint="D9"/>
                                <w:sz w:val="40"/>
                                <w:szCs w:val="32"/>
                              </w:rPr>
                              <w:t>Miss Ducker</w:t>
                            </w:r>
                          </w:p>
                          <w:p w14:paraId="573E72FD" w14:textId="77777777" w:rsidR="00D15779" w:rsidRPr="00D334C4" w:rsidRDefault="00D15779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F267F" id="Text Box 23" o:spid="_x0000_s1030" type="#_x0000_t202" style="position:absolute;margin-left:427.1pt;margin-top:29.65pt;width:373.65pt;height:1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" strokecolor="#00b0f0" strokeweight="6pt">
                <v:textbox>
                  <w:txbxContent>
                    <w:p w14:paraId="431CA10B" w14:textId="77777777" w:rsidR="00D15779" w:rsidRPr="00D334C4" w:rsidRDefault="00D15779" w:rsidP="00D15779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262626" w:themeColor="text1" w:themeTint="D9"/>
                          <w:sz w:val="40"/>
                          <w:szCs w:val="32"/>
                        </w:rPr>
                      </w:pPr>
                      <w:r w:rsidRPr="00D334C4">
                        <w:rPr>
                          <w:rFonts w:ascii="Comic Sans MS" w:hAnsi="Comic Sans MS"/>
                          <w:b/>
                          <w:color w:val="262626" w:themeColor="text1" w:themeTint="D9"/>
                          <w:sz w:val="40"/>
                          <w:szCs w:val="32"/>
                        </w:rPr>
                        <w:t xml:space="preserve">Class </w:t>
                      </w:r>
                      <w:r w:rsidR="00A85F90">
                        <w:rPr>
                          <w:rFonts w:ascii="Comic Sans MS" w:hAnsi="Comic Sans MS"/>
                          <w:b/>
                          <w:color w:val="262626" w:themeColor="text1" w:themeTint="D9"/>
                          <w:sz w:val="40"/>
                          <w:szCs w:val="32"/>
                        </w:rPr>
                        <w:t>T</w:t>
                      </w:r>
                      <w:r w:rsidRPr="00D334C4">
                        <w:rPr>
                          <w:rFonts w:ascii="Comic Sans MS" w:hAnsi="Comic Sans MS"/>
                          <w:b/>
                          <w:color w:val="262626" w:themeColor="text1" w:themeTint="D9"/>
                          <w:sz w:val="40"/>
                          <w:szCs w:val="32"/>
                        </w:rPr>
                        <w:t>eacher</w:t>
                      </w:r>
                      <w:r w:rsidRPr="00D334C4">
                        <w:rPr>
                          <w:rFonts w:ascii="Comic Sans MS" w:hAnsi="Comic Sans MS"/>
                          <w:color w:val="262626" w:themeColor="text1" w:themeTint="D9"/>
                          <w:sz w:val="40"/>
                          <w:szCs w:val="32"/>
                        </w:rPr>
                        <w:t xml:space="preserve">: </w:t>
                      </w:r>
                    </w:p>
                    <w:p w14:paraId="3C5AF74A" w14:textId="77777777" w:rsidR="00D15779" w:rsidRPr="00D334C4" w:rsidRDefault="005631CF" w:rsidP="00D1577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262626" w:themeColor="text1" w:themeTint="D9"/>
                          <w:sz w:val="40"/>
                          <w:szCs w:val="32"/>
                        </w:rPr>
                      </w:pPr>
                      <w:r w:rsidRPr="00D334C4">
                        <w:rPr>
                          <w:rFonts w:ascii="Comic Sans MS" w:hAnsi="Comic Sans MS"/>
                          <w:b/>
                          <w:color w:val="262626" w:themeColor="text1" w:themeTint="D9"/>
                          <w:sz w:val="40"/>
                          <w:szCs w:val="32"/>
                        </w:rPr>
                        <w:t>Mr</w:t>
                      </w:r>
                      <w:r w:rsidR="00A85F90">
                        <w:rPr>
                          <w:rFonts w:ascii="Comic Sans MS" w:hAnsi="Comic Sans MS"/>
                          <w:b/>
                          <w:color w:val="262626" w:themeColor="text1" w:themeTint="D9"/>
                          <w:sz w:val="40"/>
                          <w:szCs w:val="32"/>
                        </w:rPr>
                        <w:t xml:space="preserve"> Bowering</w:t>
                      </w:r>
                      <w:r w:rsidRPr="00D334C4">
                        <w:rPr>
                          <w:rFonts w:ascii="Comic Sans MS" w:hAnsi="Comic Sans MS"/>
                          <w:b/>
                          <w:color w:val="262626" w:themeColor="text1" w:themeTint="D9"/>
                          <w:sz w:val="40"/>
                          <w:szCs w:val="32"/>
                        </w:rPr>
                        <w:t xml:space="preserve"> </w:t>
                      </w:r>
                    </w:p>
                    <w:p w14:paraId="08CDB8FD" w14:textId="77777777" w:rsidR="00D15779" w:rsidRPr="00DD200C" w:rsidRDefault="00A85F90" w:rsidP="00DD200C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262626" w:themeColor="text1" w:themeTint="D9"/>
                          <w:sz w:val="40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262626" w:themeColor="text1" w:themeTint="D9"/>
                          <w:sz w:val="40"/>
                          <w:szCs w:val="32"/>
                        </w:rPr>
                        <w:t>Assistant Teacher</w:t>
                      </w:r>
                      <w:r w:rsidR="00D15779" w:rsidRPr="00D334C4">
                        <w:rPr>
                          <w:rFonts w:ascii="Comic Sans MS" w:hAnsi="Comic Sans MS"/>
                          <w:b/>
                          <w:color w:val="262626" w:themeColor="text1" w:themeTint="D9"/>
                          <w:sz w:val="40"/>
                          <w:szCs w:val="32"/>
                        </w:rPr>
                        <w:t>:</w:t>
                      </w:r>
                      <w:r w:rsidR="00D15779" w:rsidRPr="00D334C4">
                        <w:rPr>
                          <w:rFonts w:ascii="Comic Sans MS" w:hAnsi="Comic Sans MS"/>
                          <w:color w:val="262626" w:themeColor="text1" w:themeTint="D9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262626" w:themeColor="text1" w:themeTint="D9"/>
                          <w:sz w:val="40"/>
                          <w:szCs w:val="32"/>
                        </w:rPr>
                        <w:t>Miss Ducker</w:t>
                      </w:r>
                    </w:p>
                    <w:p w14:paraId="573E72FD" w14:textId="77777777" w:rsidR="00D15779" w:rsidRPr="00D334C4" w:rsidRDefault="00D15779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2E710A" w14:textId="77777777" w:rsidR="00BB750F" w:rsidRDefault="00BB750F" w:rsidP="00991F3C">
      <w:pPr>
        <w:spacing w:after="0"/>
        <w:rPr>
          <w:rFonts w:ascii="Castellar" w:hAnsi="Castellar"/>
          <w:sz w:val="72"/>
          <w:szCs w:val="72"/>
        </w:rPr>
      </w:pPr>
    </w:p>
    <w:p w14:paraId="1EB3765C" w14:textId="77777777" w:rsidR="00BB750F" w:rsidRDefault="00484BEE" w:rsidP="00991F3C">
      <w:pPr>
        <w:spacing w:after="0"/>
        <w:rPr>
          <w:rFonts w:ascii="Castellar" w:hAnsi="Castellar"/>
          <w:sz w:val="72"/>
          <w:szCs w:val="7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64410E" wp14:editId="142080DE">
                <wp:simplePos x="0" y="0"/>
                <wp:positionH relativeFrom="column">
                  <wp:posOffset>5767705</wp:posOffset>
                </wp:positionH>
                <wp:positionV relativeFrom="paragraph">
                  <wp:posOffset>5668645</wp:posOffset>
                </wp:positionV>
                <wp:extent cx="4669155" cy="1604010"/>
                <wp:effectExtent l="19050" t="19050" r="36195" b="34290"/>
                <wp:wrapNone/>
                <wp:docPr id="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155" cy="160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sng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8921B" w14:textId="77777777" w:rsidR="00D15779" w:rsidRPr="00F169C1" w:rsidRDefault="00D15779" w:rsidP="00D1577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169C1"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  <w:t>Class teacher</w:t>
                            </w:r>
                            <w:r w:rsidRPr="00F169C1"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14:paraId="5129D80B" w14:textId="77777777" w:rsidR="00D15779" w:rsidRPr="00F169C1" w:rsidRDefault="00D15779" w:rsidP="00D1577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169C1"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Miss Horner </w:t>
                            </w:r>
                          </w:p>
                          <w:p w14:paraId="4D520DB7" w14:textId="77777777" w:rsidR="00D15779" w:rsidRPr="00F169C1" w:rsidRDefault="00D15779" w:rsidP="00D1577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169C1"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  <w:t>Teaching Assistants:</w:t>
                            </w:r>
                            <w:r w:rsidRPr="00F169C1"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FE4F8A6" w14:textId="77777777" w:rsidR="00D15779" w:rsidRPr="00F169C1" w:rsidRDefault="00D15779" w:rsidP="00D15779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169C1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Mrs Dean Mrs Guy </w:t>
                            </w:r>
                          </w:p>
                          <w:p w14:paraId="6E23E9F8" w14:textId="77777777" w:rsidR="00D15779" w:rsidRDefault="00D15779" w:rsidP="00D15779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72D3BDFC" w14:textId="77777777" w:rsidR="00D15779" w:rsidRPr="00C3574A" w:rsidRDefault="00D15779" w:rsidP="00D1577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</w:p>
                          <w:p w14:paraId="402C6628" w14:textId="77777777" w:rsidR="00D15779" w:rsidRDefault="00D15779" w:rsidP="00D15779">
                            <w:pPr>
                              <w:spacing w:after="0"/>
                              <w:rPr>
                                <w:rFonts w:ascii="Castellar" w:hAnsi="Castellar"/>
                              </w:rPr>
                            </w:pPr>
                            <w:r>
                              <w:rPr>
                                <w:rFonts w:ascii="Castellar" w:hAnsi="Castellar"/>
                              </w:rPr>
                              <w:t xml:space="preserve">                                         </w:t>
                            </w:r>
                          </w:p>
                          <w:p w14:paraId="0257DEE2" w14:textId="77777777" w:rsidR="00D15779" w:rsidRPr="0074035D" w:rsidRDefault="00D15779" w:rsidP="00D15779">
                            <w:pPr>
                              <w:rPr>
                                <w:rFonts w:ascii="Castellar" w:hAnsi="Castell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4410E" id="Text Box 4" o:spid="_x0000_s1031" type="#_x0000_t202" style="position:absolute;margin-left:454.15pt;margin-top:446.35pt;width:367.65pt;height:1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" strokecolor="yellow" strokeweight="4.5pt">
                <v:textbox>
                  <w:txbxContent>
                    <w:p w14:paraId="2D98921B" w14:textId="77777777" w:rsidR="00D15779" w:rsidRPr="00F169C1" w:rsidRDefault="00D15779" w:rsidP="00D15779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</w:pPr>
                      <w:r w:rsidRPr="00F169C1">
                        <w:rPr>
                          <w:rFonts w:ascii="Comic Sans MS" w:hAnsi="Comic Sans MS"/>
                          <w:b/>
                          <w:color w:val="FF0000"/>
                          <w:sz w:val="32"/>
                          <w:szCs w:val="32"/>
                        </w:rPr>
                        <w:t>Class teacher</w:t>
                      </w:r>
                      <w:r w:rsidRPr="00F169C1"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 xml:space="preserve">: </w:t>
                      </w:r>
                    </w:p>
                    <w:p w14:paraId="5129D80B" w14:textId="77777777" w:rsidR="00D15779" w:rsidRPr="00F169C1" w:rsidRDefault="00D15779" w:rsidP="00D1577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F169C1">
                        <w:rPr>
                          <w:rFonts w:ascii="Comic Sans MS" w:hAnsi="Comic Sans MS"/>
                          <w:b/>
                          <w:color w:val="FF0000"/>
                          <w:sz w:val="32"/>
                          <w:szCs w:val="32"/>
                        </w:rPr>
                        <w:t xml:space="preserve">Miss Horner </w:t>
                      </w:r>
                    </w:p>
                    <w:p w14:paraId="4D520DB7" w14:textId="77777777" w:rsidR="00D15779" w:rsidRPr="00F169C1" w:rsidRDefault="00D15779" w:rsidP="00D15779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</w:pPr>
                      <w:r w:rsidRPr="00F169C1">
                        <w:rPr>
                          <w:rFonts w:ascii="Comic Sans MS" w:hAnsi="Comic Sans MS"/>
                          <w:b/>
                          <w:color w:val="FF0000"/>
                          <w:sz w:val="32"/>
                          <w:szCs w:val="32"/>
                        </w:rPr>
                        <w:t>Teaching Assistants:</w:t>
                      </w:r>
                      <w:r w:rsidRPr="00F169C1"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FE4F8A6" w14:textId="77777777" w:rsidR="00D15779" w:rsidRPr="00F169C1" w:rsidRDefault="00D15779" w:rsidP="00D15779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F169C1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Mrs Dean Mrs Guy </w:t>
                      </w:r>
                    </w:p>
                    <w:p w14:paraId="6E23E9F8" w14:textId="77777777" w:rsidR="00D15779" w:rsidRDefault="00D15779" w:rsidP="00D15779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72D3BDFC" w14:textId="77777777" w:rsidR="00D15779" w:rsidRPr="00C3574A" w:rsidRDefault="00D15779" w:rsidP="00D1577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</w:p>
                    <w:p w14:paraId="402C6628" w14:textId="77777777" w:rsidR="00D15779" w:rsidRDefault="00D15779" w:rsidP="00D15779">
                      <w:pPr>
                        <w:spacing w:after="0"/>
                        <w:rPr>
                          <w:rFonts w:ascii="Castellar" w:hAnsi="Castellar"/>
                        </w:rPr>
                      </w:pPr>
                      <w:r>
                        <w:rPr>
                          <w:rFonts w:ascii="Castellar" w:hAnsi="Castellar"/>
                        </w:rPr>
                        <w:t xml:space="preserve">                                         </w:t>
                      </w:r>
                    </w:p>
                    <w:p w14:paraId="0257DEE2" w14:textId="77777777" w:rsidR="00D15779" w:rsidRPr="0074035D" w:rsidRDefault="00D15779" w:rsidP="00D15779">
                      <w:pPr>
                        <w:rPr>
                          <w:rFonts w:ascii="Castellar" w:hAnsi="Castel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D06636" w14:textId="77777777" w:rsidR="00BB750F" w:rsidRDefault="009B5AF6" w:rsidP="00991F3C">
      <w:pPr>
        <w:spacing w:after="0"/>
        <w:rPr>
          <w:rFonts w:ascii="Castellar" w:hAnsi="Castellar"/>
          <w:sz w:val="72"/>
          <w:szCs w:val="72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FC82C4" wp14:editId="1B3162EF">
                <wp:simplePos x="0" y="0"/>
                <wp:positionH relativeFrom="margin">
                  <wp:align>left</wp:align>
                </wp:positionH>
                <wp:positionV relativeFrom="paragraph">
                  <wp:posOffset>21541</wp:posOffset>
                </wp:positionV>
                <wp:extent cx="3277235" cy="2935301"/>
                <wp:effectExtent l="0" t="0" r="18415" b="17780"/>
                <wp:wrapNone/>
                <wp:docPr id="2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7235" cy="29353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C3366" w14:textId="15F87412" w:rsidR="00250BA1" w:rsidRPr="009B5AF6" w:rsidRDefault="00D32B0B" w:rsidP="00250BA1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In </w:t>
                            </w:r>
                            <w:r w:rsidRPr="009B5AF6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>History</w:t>
                            </w:r>
                            <w:r w:rsidR="00A54F72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>,</w:t>
                            </w:r>
                            <w:r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250BA1"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we will be</w:t>
                            </w:r>
                            <w:r w:rsidR="003556B9"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 looking at the Victorian era. We will learn</w:t>
                            </w:r>
                            <w:r w:rsidR="00250BA1"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 about Queen Victoria, </w:t>
                            </w:r>
                            <w:r w:rsidR="003556B9"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the </w:t>
                            </w:r>
                            <w:r w:rsidR="00E1113E"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Industrial revolution and </w:t>
                            </w:r>
                            <w:r w:rsidR="003556B9"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how travel </w:t>
                            </w:r>
                            <w:r w:rsidR="00E1113E"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was made easier with steam trains and boats. We will find out about </w:t>
                            </w:r>
                            <w:r w:rsidR="003556B9"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new </w:t>
                            </w:r>
                            <w:r w:rsidR="00250BA1"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inventions, </w:t>
                            </w:r>
                            <w:r w:rsidR="003556B9"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the C</w:t>
                            </w:r>
                            <w:r w:rsidR="00E1113E"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ommonwealth and </w:t>
                            </w:r>
                            <w:r w:rsidR="003556B9"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how </w:t>
                            </w:r>
                            <w:r w:rsidR="00250BA1"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scho</w:t>
                            </w:r>
                            <w:r w:rsidR="003556B9"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ols changed with the </w:t>
                            </w:r>
                            <w:r w:rsidR="00250BA1"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education act</w:t>
                            </w:r>
                            <w:r w:rsidR="00E1113E"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185CB62E" w14:textId="77777777" w:rsidR="00D32B0B" w:rsidRPr="005631CF" w:rsidRDefault="00D32B0B" w:rsidP="00D32B0B">
                            <w:pPr>
                              <w:widowControl w:val="0"/>
                              <w:rPr>
                                <w:rFonts w:ascii="Comic Sans MS" w:hAnsi="Comic Sans MS"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14:paraId="37C5BB5C" w14:textId="77777777" w:rsidR="008B261E" w:rsidRPr="00FB00E3" w:rsidRDefault="008B261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C82C4" id="Rectangle 8" o:spid="_x0000_s1032" style="position:absolute;margin-left:0;margin-top:1.7pt;width:258.05pt;height:231.15pt;z-index: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" fillcolor="white [3212]" strokecolor="#00b0f0">
                <v:textbox>
                  <w:txbxContent>
                    <w:p w14:paraId="3A4C3366" w14:textId="15F87412" w:rsidR="00250BA1" w:rsidRPr="009B5AF6" w:rsidRDefault="00D32B0B" w:rsidP="00250BA1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In </w:t>
                      </w:r>
                      <w:r w:rsidRPr="009B5AF6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>History</w:t>
                      </w:r>
                      <w:r w:rsidR="00A54F72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>,</w:t>
                      </w:r>
                      <w:r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 </w:t>
                      </w:r>
                      <w:r w:rsidR="00250BA1"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>we will be</w:t>
                      </w:r>
                      <w:r w:rsidR="003556B9"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 looking at the Victorian era. We will learn</w:t>
                      </w:r>
                      <w:r w:rsidR="00250BA1"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 about Queen Victoria, </w:t>
                      </w:r>
                      <w:r w:rsidR="003556B9"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the </w:t>
                      </w:r>
                      <w:r w:rsidR="00E1113E"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Industrial revolution and </w:t>
                      </w:r>
                      <w:r w:rsidR="003556B9"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how travel </w:t>
                      </w:r>
                      <w:r w:rsidR="00E1113E"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was made easier with steam trains and boats. We will find out about </w:t>
                      </w:r>
                      <w:r w:rsidR="003556B9"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new </w:t>
                      </w:r>
                      <w:r w:rsidR="00250BA1"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inventions, </w:t>
                      </w:r>
                      <w:r w:rsidR="003556B9"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>the C</w:t>
                      </w:r>
                      <w:r w:rsidR="00E1113E"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ommonwealth and </w:t>
                      </w:r>
                      <w:r w:rsidR="003556B9"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how </w:t>
                      </w:r>
                      <w:r w:rsidR="00250BA1"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>scho</w:t>
                      </w:r>
                      <w:r w:rsidR="003556B9"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ols changed with the </w:t>
                      </w:r>
                      <w:r w:rsidR="00250BA1"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>education act</w:t>
                      </w:r>
                      <w:r w:rsidR="00E1113E"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>.</w:t>
                      </w:r>
                    </w:p>
                    <w:p w14:paraId="185CB62E" w14:textId="77777777" w:rsidR="00D32B0B" w:rsidRPr="005631CF" w:rsidRDefault="00D32B0B" w:rsidP="00D32B0B">
                      <w:pPr>
                        <w:widowControl w:val="0"/>
                        <w:rPr>
                          <w:rFonts w:ascii="Comic Sans MS" w:hAnsi="Comic Sans MS"/>
                          <w:bCs/>
                          <w:sz w:val="28"/>
                          <w:szCs w:val="32"/>
                        </w:rPr>
                      </w:pPr>
                    </w:p>
                    <w:p w14:paraId="37C5BB5C" w14:textId="77777777" w:rsidR="008B261E" w:rsidRPr="00FB00E3" w:rsidRDefault="008B261E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054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AD3A79" wp14:editId="20A91105">
                <wp:simplePos x="0" y="0"/>
                <wp:positionH relativeFrom="column">
                  <wp:posOffset>3339589</wp:posOffset>
                </wp:positionH>
                <wp:positionV relativeFrom="paragraph">
                  <wp:posOffset>21541</wp:posOffset>
                </wp:positionV>
                <wp:extent cx="6780291" cy="1377315"/>
                <wp:effectExtent l="0" t="0" r="20955" b="13335"/>
                <wp:wrapNone/>
                <wp:docPr id="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0291" cy="13773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C9305" w14:textId="77777777" w:rsidR="005631CF" w:rsidRPr="00250BA1" w:rsidRDefault="005631CF" w:rsidP="005631CF">
                            <w:pP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 w:rsidRPr="00250BA1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In </w:t>
                            </w:r>
                            <w:r w:rsidRPr="00250BA1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</w:rPr>
                              <w:t>Science</w:t>
                            </w:r>
                            <w:r w:rsidR="00D334C4" w:rsidRPr="00250BA1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250BA1" w:rsidRPr="00250BA1">
                              <w:rPr>
                                <w:rFonts w:ascii="Comic Sans MS" w:hAnsi="Comic Sans MS" w:cstheme="minorHAnsi"/>
                                <w:sz w:val="30"/>
                                <w:szCs w:val="30"/>
                              </w:rPr>
                              <w:t>we will be looking at changes of state. We will be grouping materials into solids, liquid</w:t>
                            </w:r>
                            <w:r w:rsidR="00E1113E">
                              <w:rPr>
                                <w:rFonts w:ascii="Comic Sans MS" w:hAnsi="Comic Sans MS" w:cstheme="minorHAnsi"/>
                                <w:sz w:val="30"/>
                                <w:szCs w:val="30"/>
                              </w:rPr>
                              <w:t xml:space="preserve">s and gases and finding out </w:t>
                            </w:r>
                            <w:r w:rsidR="00250BA1" w:rsidRPr="00250BA1">
                              <w:rPr>
                                <w:rFonts w:ascii="Comic Sans MS" w:hAnsi="Comic Sans MS" w:cstheme="minorHAnsi"/>
                                <w:sz w:val="30"/>
                                <w:szCs w:val="30"/>
                              </w:rPr>
                              <w:t>how they change. We will be finding out about where we see evaporation and condensation in our daily life, as well as learning about the wa</w:t>
                            </w:r>
                            <w:r w:rsidR="00DD200C">
                              <w:rPr>
                                <w:rFonts w:ascii="Comic Sans MS" w:hAnsi="Comic Sans MS" w:cstheme="minorHAnsi"/>
                                <w:sz w:val="30"/>
                                <w:szCs w:val="30"/>
                              </w:rPr>
                              <w:t>t</w:t>
                            </w:r>
                            <w:r w:rsidR="00250BA1" w:rsidRPr="00250BA1">
                              <w:rPr>
                                <w:rFonts w:ascii="Comic Sans MS" w:hAnsi="Comic Sans MS" w:cstheme="minorHAnsi"/>
                                <w:sz w:val="30"/>
                                <w:szCs w:val="30"/>
                              </w:rPr>
                              <w:t>er cycle.</w:t>
                            </w:r>
                          </w:p>
                          <w:p w14:paraId="3080E888" w14:textId="77777777" w:rsidR="008B261E" w:rsidRPr="00CF70D6" w:rsidRDefault="008B261E" w:rsidP="00571D8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D3A79" id="Rectangle 7" o:spid="_x0000_s1033" style="position:absolute;margin-left:262.95pt;margin-top:1.7pt;width:533.9pt;height:108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" fillcolor="white [3212]" strokecolor="#00b0f0">
                <v:textbox>
                  <w:txbxContent>
                    <w:p w14:paraId="2E5C9305" w14:textId="77777777" w:rsidR="005631CF" w:rsidRPr="00250BA1" w:rsidRDefault="005631CF" w:rsidP="005631CF">
                      <w:pPr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 w:rsidRPr="00250BA1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In </w:t>
                      </w:r>
                      <w:r w:rsidRPr="00250BA1">
                        <w:rPr>
                          <w:rFonts w:ascii="Comic Sans MS" w:hAnsi="Comic Sans MS"/>
                          <w:b/>
                          <w:sz w:val="30"/>
                          <w:szCs w:val="30"/>
                        </w:rPr>
                        <w:t>Science</w:t>
                      </w:r>
                      <w:r w:rsidR="00D334C4" w:rsidRPr="00250BA1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 </w:t>
                      </w:r>
                      <w:r w:rsidR="00250BA1" w:rsidRPr="00250BA1">
                        <w:rPr>
                          <w:rFonts w:ascii="Comic Sans MS" w:hAnsi="Comic Sans MS" w:cstheme="minorHAnsi"/>
                          <w:sz w:val="30"/>
                          <w:szCs w:val="30"/>
                        </w:rPr>
                        <w:t>we will be looking at changes of state. We will be grouping materials into solids, liquid</w:t>
                      </w:r>
                      <w:r w:rsidR="00E1113E">
                        <w:rPr>
                          <w:rFonts w:ascii="Comic Sans MS" w:hAnsi="Comic Sans MS" w:cstheme="minorHAnsi"/>
                          <w:sz w:val="30"/>
                          <w:szCs w:val="30"/>
                        </w:rPr>
                        <w:t xml:space="preserve">s and gases and finding out </w:t>
                      </w:r>
                      <w:r w:rsidR="00250BA1" w:rsidRPr="00250BA1">
                        <w:rPr>
                          <w:rFonts w:ascii="Comic Sans MS" w:hAnsi="Comic Sans MS" w:cstheme="minorHAnsi"/>
                          <w:sz w:val="30"/>
                          <w:szCs w:val="30"/>
                        </w:rPr>
                        <w:t>how they change. We will be finding out about where we see evaporation and condensation in our daily life, as well as learning about the wa</w:t>
                      </w:r>
                      <w:r w:rsidR="00DD200C">
                        <w:rPr>
                          <w:rFonts w:ascii="Comic Sans MS" w:hAnsi="Comic Sans MS" w:cstheme="minorHAnsi"/>
                          <w:sz w:val="30"/>
                          <w:szCs w:val="30"/>
                        </w:rPr>
                        <w:t>t</w:t>
                      </w:r>
                      <w:r w:rsidR="00250BA1" w:rsidRPr="00250BA1">
                        <w:rPr>
                          <w:rFonts w:ascii="Comic Sans MS" w:hAnsi="Comic Sans MS" w:cstheme="minorHAnsi"/>
                          <w:sz w:val="30"/>
                          <w:szCs w:val="30"/>
                        </w:rPr>
                        <w:t>er cycle.</w:t>
                      </w:r>
                    </w:p>
                    <w:p w14:paraId="3080E888" w14:textId="77777777" w:rsidR="008B261E" w:rsidRPr="00CF70D6" w:rsidRDefault="008B261E" w:rsidP="00571D80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EE07B4" w14:textId="77777777" w:rsidR="00BB750F" w:rsidRDefault="00BB750F" w:rsidP="00991F3C">
      <w:pPr>
        <w:spacing w:after="0"/>
        <w:rPr>
          <w:rFonts w:cs="Calibri"/>
          <w:sz w:val="28"/>
          <w:szCs w:val="28"/>
        </w:rPr>
      </w:pPr>
    </w:p>
    <w:p w14:paraId="74AA2EF2" w14:textId="77777777" w:rsidR="00BB750F" w:rsidRDefault="00BB750F" w:rsidP="00991F3C">
      <w:pPr>
        <w:spacing w:after="0"/>
        <w:rPr>
          <w:rFonts w:cs="Calibri"/>
          <w:sz w:val="28"/>
          <w:szCs w:val="28"/>
        </w:rPr>
      </w:pPr>
    </w:p>
    <w:p w14:paraId="3FD800B6" w14:textId="77777777" w:rsidR="00BB750F" w:rsidRDefault="00BB750F" w:rsidP="00991F3C">
      <w:pPr>
        <w:spacing w:after="0"/>
        <w:rPr>
          <w:rFonts w:cs="Calibri"/>
          <w:sz w:val="28"/>
          <w:szCs w:val="28"/>
        </w:rPr>
      </w:pPr>
    </w:p>
    <w:p w14:paraId="5CA01743" w14:textId="77777777" w:rsidR="00BB750F" w:rsidRDefault="009B5AF6" w:rsidP="00991F3C">
      <w:pPr>
        <w:spacing w:after="0"/>
        <w:rPr>
          <w:rFonts w:cs="Calibri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FEB739" wp14:editId="16C7C759">
                <wp:simplePos x="0" y="0"/>
                <wp:positionH relativeFrom="column">
                  <wp:posOffset>6844905</wp:posOffset>
                </wp:positionH>
                <wp:positionV relativeFrom="paragraph">
                  <wp:posOffset>119434</wp:posOffset>
                </wp:positionV>
                <wp:extent cx="3241040" cy="2566468"/>
                <wp:effectExtent l="0" t="0" r="16510" b="24765"/>
                <wp:wrapNone/>
                <wp:docPr id="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1040" cy="25664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0E7FD" w14:textId="77777777" w:rsidR="004E1052" w:rsidRPr="009B5AF6" w:rsidRDefault="00D32B0B" w:rsidP="00D32B0B">
                            <w:pPr>
                              <w:widowControl w:val="0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 w:rsidRPr="004E1052">
                              <w:rPr>
                                <w:rFonts w:ascii="Comic Sans MS" w:hAnsi="Comic Sans MS"/>
                                <w:sz w:val="32"/>
                                <w:szCs w:val="36"/>
                              </w:rPr>
                              <w:t>In</w:t>
                            </w:r>
                            <w:r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B5AF6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>Literacy</w:t>
                            </w:r>
                            <w:r w:rsidR="009B5AF6"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, we will use a </w:t>
                            </w:r>
                            <w:proofErr w:type="gramStart"/>
                            <w:r w:rsidR="009B5AF6"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book based</w:t>
                            </w:r>
                            <w:proofErr w:type="gramEnd"/>
                            <w:r w:rsidR="009B5AF6"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 approach using texts to support our writing. We will be writing explanations of the life cycle of a plant. We will be practicing our story writing by writing legends, mystery stories and sequels.</w:t>
                            </w:r>
                          </w:p>
                          <w:p w14:paraId="55B09D97" w14:textId="77777777" w:rsidR="008B261E" w:rsidRPr="006C1E0C" w:rsidRDefault="008B261E" w:rsidP="006C1E0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EB739" id="Rectangle 9" o:spid="_x0000_s1034" style="position:absolute;margin-left:538.95pt;margin-top:9.4pt;width:255.2pt;height:202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" fillcolor="white [3212]" strokecolor="#00b0f0">
                <v:textbox>
                  <w:txbxContent>
                    <w:p w14:paraId="3960E7FD" w14:textId="77777777" w:rsidR="004E1052" w:rsidRPr="009B5AF6" w:rsidRDefault="00D32B0B" w:rsidP="00D32B0B">
                      <w:pPr>
                        <w:widowControl w:val="0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 w:rsidRPr="004E1052">
                        <w:rPr>
                          <w:rFonts w:ascii="Comic Sans MS" w:hAnsi="Comic Sans MS"/>
                          <w:sz w:val="32"/>
                          <w:szCs w:val="36"/>
                        </w:rPr>
                        <w:t>In</w:t>
                      </w:r>
                      <w:r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 </w:t>
                      </w:r>
                      <w:r w:rsidRPr="009B5AF6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>Literacy</w:t>
                      </w:r>
                      <w:r w:rsidR="009B5AF6"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, we will use a </w:t>
                      </w:r>
                      <w:proofErr w:type="gramStart"/>
                      <w:r w:rsidR="009B5AF6"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>book based</w:t>
                      </w:r>
                      <w:proofErr w:type="gramEnd"/>
                      <w:r w:rsidR="009B5AF6"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 approach using texts to support our writing. We will be writing explanations of the life cycle of a plant. We will be practicing our story writing by writing legends, mystery stories and sequels.</w:t>
                      </w:r>
                    </w:p>
                    <w:p w14:paraId="55B09D97" w14:textId="77777777" w:rsidR="008B261E" w:rsidRPr="006C1E0C" w:rsidRDefault="008B261E" w:rsidP="006C1E0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054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7594F" wp14:editId="2B69D31D">
                <wp:simplePos x="0" y="0"/>
                <wp:positionH relativeFrom="margin">
                  <wp:posOffset>3362960</wp:posOffset>
                </wp:positionH>
                <wp:positionV relativeFrom="paragraph">
                  <wp:posOffset>98615</wp:posOffset>
                </wp:positionV>
                <wp:extent cx="3280427" cy="1056904"/>
                <wp:effectExtent l="0" t="0" r="15240" b="1016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0427" cy="10569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4C8AA" w14:textId="40D4AA37" w:rsidR="00D32B0B" w:rsidRPr="00250BA1" w:rsidRDefault="00D32B0B" w:rsidP="00D32B0B">
                            <w:pPr>
                              <w:widowControl w:val="0"/>
                              <w:rPr>
                                <w:rFonts w:ascii="Times New Roman" w:hAnsi="Times New Roman"/>
                                <w:sz w:val="32"/>
                                <w:szCs w:val="36"/>
                              </w:rPr>
                            </w:pPr>
                            <w:r w:rsidRPr="00250BA1">
                              <w:rPr>
                                <w:rFonts w:ascii="Comic Sans MS" w:hAnsi="Comic Sans MS"/>
                                <w:sz w:val="32"/>
                                <w:szCs w:val="36"/>
                              </w:rPr>
                              <w:t xml:space="preserve">In </w:t>
                            </w:r>
                            <w:r w:rsidR="00D334C4" w:rsidRPr="00250BA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6"/>
                              </w:rPr>
                              <w:t>Music</w:t>
                            </w:r>
                            <w:r w:rsidR="00A54F7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6"/>
                              </w:rPr>
                              <w:t>,</w:t>
                            </w:r>
                            <w:r w:rsidR="00250BA1" w:rsidRPr="00250BA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250BA1" w:rsidRPr="00250BA1">
                              <w:rPr>
                                <w:rFonts w:ascii="Comic Sans MS" w:hAnsi="Comic Sans MS"/>
                                <w:bCs/>
                                <w:sz w:val="32"/>
                                <w:szCs w:val="36"/>
                              </w:rPr>
                              <w:t>our theme is Mam</w:t>
                            </w:r>
                            <w:r w:rsidR="00A00579">
                              <w:rPr>
                                <w:rFonts w:ascii="Comic Sans MS" w:hAnsi="Comic Sans MS"/>
                                <w:bCs/>
                                <w:sz w:val="32"/>
                                <w:szCs w:val="36"/>
                              </w:rPr>
                              <w:t>m</w:t>
                            </w:r>
                            <w:r w:rsidR="00250BA1" w:rsidRPr="00250BA1">
                              <w:rPr>
                                <w:rFonts w:ascii="Comic Sans MS" w:hAnsi="Comic Sans MS"/>
                                <w:bCs/>
                                <w:sz w:val="32"/>
                                <w:szCs w:val="36"/>
                              </w:rPr>
                              <w:t>a Mia</w:t>
                            </w:r>
                            <w:r w:rsidR="00A00579">
                              <w:rPr>
                                <w:rFonts w:ascii="Comic Sans MS" w:hAnsi="Comic Sans MS"/>
                                <w:bCs/>
                                <w:sz w:val="32"/>
                                <w:szCs w:val="36"/>
                              </w:rPr>
                              <w:t>.</w:t>
                            </w:r>
                            <w:r w:rsidR="00250BA1" w:rsidRPr="00250BA1">
                              <w:rPr>
                                <w:rFonts w:ascii="Comic Sans MS" w:hAnsi="Comic Sans MS"/>
                                <w:bCs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A00579">
                              <w:rPr>
                                <w:rFonts w:ascii="Comic Sans MS" w:hAnsi="Comic Sans MS"/>
                                <w:bCs/>
                                <w:sz w:val="32"/>
                                <w:szCs w:val="36"/>
                              </w:rPr>
                              <w:t xml:space="preserve">We will learn to sing it and </w:t>
                            </w:r>
                            <w:r w:rsidR="009B5AF6">
                              <w:rPr>
                                <w:rFonts w:ascii="Comic Sans MS" w:hAnsi="Comic Sans MS"/>
                                <w:bCs/>
                                <w:sz w:val="32"/>
                                <w:szCs w:val="36"/>
                              </w:rPr>
                              <w:t>l</w:t>
                            </w:r>
                            <w:r w:rsidR="00A00579">
                              <w:rPr>
                                <w:rFonts w:ascii="Comic Sans MS" w:hAnsi="Comic Sans MS"/>
                                <w:bCs/>
                                <w:sz w:val="32"/>
                                <w:szCs w:val="36"/>
                              </w:rPr>
                              <w:t>isten to</w:t>
                            </w:r>
                            <w:r w:rsidR="00A54F72">
                              <w:rPr>
                                <w:rFonts w:ascii="Comic Sans MS" w:hAnsi="Comic Sans MS"/>
                                <w:bCs/>
                                <w:sz w:val="32"/>
                                <w:szCs w:val="36"/>
                              </w:rPr>
                              <w:t xml:space="preserve"> other</w:t>
                            </w:r>
                            <w:r w:rsidR="00A00579">
                              <w:rPr>
                                <w:rFonts w:ascii="Comic Sans MS" w:hAnsi="Comic Sans MS"/>
                                <w:bCs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A00579" w:rsidRPr="00A00579">
                              <w:rPr>
                                <w:rFonts w:ascii="Comic Sans MS" w:hAnsi="Comic Sans MS"/>
                                <w:bCs/>
                                <w:sz w:val="32"/>
                                <w:szCs w:val="36"/>
                              </w:rPr>
                              <w:t>Abba songs.</w:t>
                            </w:r>
                          </w:p>
                          <w:p w14:paraId="2022E6EB" w14:textId="77777777" w:rsidR="004F5EE0" w:rsidRPr="00CF70D6" w:rsidRDefault="004F5EE0" w:rsidP="004F5EE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7594F" id="_x0000_s1035" style="position:absolute;margin-left:264.8pt;margin-top:7.75pt;width:258.3pt;height:8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" fillcolor="white [3212]" strokecolor="#00b0f0">
                <v:textbox>
                  <w:txbxContent>
                    <w:p w14:paraId="0AD4C8AA" w14:textId="40D4AA37" w:rsidR="00D32B0B" w:rsidRPr="00250BA1" w:rsidRDefault="00D32B0B" w:rsidP="00D32B0B">
                      <w:pPr>
                        <w:widowControl w:val="0"/>
                        <w:rPr>
                          <w:rFonts w:ascii="Times New Roman" w:hAnsi="Times New Roman"/>
                          <w:sz w:val="32"/>
                          <w:szCs w:val="36"/>
                        </w:rPr>
                      </w:pPr>
                      <w:r w:rsidRPr="00250BA1">
                        <w:rPr>
                          <w:rFonts w:ascii="Comic Sans MS" w:hAnsi="Comic Sans MS"/>
                          <w:sz w:val="32"/>
                          <w:szCs w:val="36"/>
                        </w:rPr>
                        <w:t xml:space="preserve">In </w:t>
                      </w:r>
                      <w:r w:rsidR="00D334C4" w:rsidRPr="00250BA1">
                        <w:rPr>
                          <w:rFonts w:ascii="Comic Sans MS" w:hAnsi="Comic Sans MS"/>
                          <w:b/>
                          <w:bCs/>
                          <w:sz w:val="32"/>
                          <w:szCs w:val="36"/>
                        </w:rPr>
                        <w:t>Music</w:t>
                      </w:r>
                      <w:r w:rsidR="00A54F72">
                        <w:rPr>
                          <w:rFonts w:ascii="Comic Sans MS" w:hAnsi="Comic Sans MS"/>
                          <w:b/>
                          <w:bCs/>
                          <w:sz w:val="32"/>
                          <w:szCs w:val="36"/>
                        </w:rPr>
                        <w:t>,</w:t>
                      </w:r>
                      <w:r w:rsidR="00250BA1" w:rsidRPr="00250BA1">
                        <w:rPr>
                          <w:rFonts w:ascii="Comic Sans MS" w:hAnsi="Comic Sans MS"/>
                          <w:b/>
                          <w:bCs/>
                          <w:sz w:val="32"/>
                          <w:szCs w:val="36"/>
                        </w:rPr>
                        <w:t xml:space="preserve"> </w:t>
                      </w:r>
                      <w:r w:rsidR="00250BA1" w:rsidRPr="00250BA1">
                        <w:rPr>
                          <w:rFonts w:ascii="Comic Sans MS" w:hAnsi="Comic Sans MS"/>
                          <w:bCs/>
                          <w:sz w:val="32"/>
                          <w:szCs w:val="36"/>
                        </w:rPr>
                        <w:t>our theme is Mam</w:t>
                      </w:r>
                      <w:r w:rsidR="00A00579">
                        <w:rPr>
                          <w:rFonts w:ascii="Comic Sans MS" w:hAnsi="Comic Sans MS"/>
                          <w:bCs/>
                          <w:sz w:val="32"/>
                          <w:szCs w:val="36"/>
                        </w:rPr>
                        <w:t>m</w:t>
                      </w:r>
                      <w:r w:rsidR="00250BA1" w:rsidRPr="00250BA1">
                        <w:rPr>
                          <w:rFonts w:ascii="Comic Sans MS" w:hAnsi="Comic Sans MS"/>
                          <w:bCs/>
                          <w:sz w:val="32"/>
                          <w:szCs w:val="36"/>
                        </w:rPr>
                        <w:t>a Mia</w:t>
                      </w:r>
                      <w:r w:rsidR="00A00579">
                        <w:rPr>
                          <w:rFonts w:ascii="Comic Sans MS" w:hAnsi="Comic Sans MS"/>
                          <w:bCs/>
                          <w:sz w:val="32"/>
                          <w:szCs w:val="36"/>
                        </w:rPr>
                        <w:t>.</w:t>
                      </w:r>
                      <w:r w:rsidR="00250BA1" w:rsidRPr="00250BA1">
                        <w:rPr>
                          <w:rFonts w:ascii="Comic Sans MS" w:hAnsi="Comic Sans MS"/>
                          <w:bCs/>
                          <w:sz w:val="32"/>
                          <w:szCs w:val="36"/>
                        </w:rPr>
                        <w:t xml:space="preserve"> </w:t>
                      </w:r>
                      <w:r w:rsidR="00A00579">
                        <w:rPr>
                          <w:rFonts w:ascii="Comic Sans MS" w:hAnsi="Comic Sans MS"/>
                          <w:bCs/>
                          <w:sz w:val="32"/>
                          <w:szCs w:val="36"/>
                        </w:rPr>
                        <w:t xml:space="preserve">We will learn to sing it and </w:t>
                      </w:r>
                      <w:r w:rsidR="009B5AF6">
                        <w:rPr>
                          <w:rFonts w:ascii="Comic Sans MS" w:hAnsi="Comic Sans MS"/>
                          <w:bCs/>
                          <w:sz w:val="32"/>
                          <w:szCs w:val="36"/>
                        </w:rPr>
                        <w:t>l</w:t>
                      </w:r>
                      <w:r w:rsidR="00A00579">
                        <w:rPr>
                          <w:rFonts w:ascii="Comic Sans MS" w:hAnsi="Comic Sans MS"/>
                          <w:bCs/>
                          <w:sz w:val="32"/>
                          <w:szCs w:val="36"/>
                        </w:rPr>
                        <w:t>isten to</w:t>
                      </w:r>
                      <w:r w:rsidR="00A54F72">
                        <w:rPr>
                          <w:rFonts w:ascii="Comic Sans MS" w:hAnsi="Comic Sans MS"/>
                          <w:bCs/>
                          <w:sz w:val="32"/>
                          <w:szCs w:val="36"/>
                        </w:rPr>
                        <w:t xml:space="preserve"> other</w:t>
                      </w:r>
                      <w:r w:rsidR="00A00579">
                        <w:rPr>
                          <w:rFonts w:ascii="Comic Sans MS" w:hAnsi="Comic Sans MS"/>
                          <w:bCs/>
                          <w:sz w:val="32"/>
                          <w:szCs w:val="36"/>
                        </w:rPr>
                        <w:t xml:space="preserve"> </w:t>
                      </w:r>
                      <w:r w:rsidR="00A00579" w:rsidRPr="00A00579">
                        <w:rPr>
                          <w:rFonts w:ascii="Comic Sans MS" w:hAnsi="Comic Sans MS"/>
                          <w:bCs/>
                          <w:sz w:val="32"/>
                          <w:szCs w:val="36"/>
                        </w:rPr>
                        <w:t>Abba songs.</w:t>
                      </w:r>
                    </w:p>
                    <w:p w14:paraId="2022E6EB" w14:textId="77777777" w:rsidR="004F5EE0" w:rsidRPr="00CF70D6" w:rsidRDefault="004F5EE0" w:rsidP="004F5EE0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A95AAE" w14:textId="77777777" w:rsidR="00BB750F" w:rsidRDefault="00BB750F" w:rsidP="00991F3C">
      <w:pPr>
        <w:spacing w:after="0"/>
        <w:rPr>
          <w:rFonts w:cs="Calibri"/>
          <w:sz w:val="28"/>
          <w:szCs w:val="28"/>
        </w:rPr>
      </w:pPr>
    </w:p>
    <w:p w14:paraId="700889EB" w14:textId="77777777" w:rsidR="00BB750F" w:rsidRDefault="00BB750F" w:rsidP="00991F3C">
      <w:pPr>
        <w:spacing w:after="0"/>
        <w:rPr>
          <w:noProof/>
          <w:lang w:eastAsia="en-GB"/>
        </w:rPr>
      </w:pPr>
      <w:r>
        <w:rPr>
          <w:rFonts w:cs="Calibri"/>
          <w:sz w:val="28"/>
          <w:szCs w:val="28"/>
        </w:rPr>
        <w:t xml:space="preserve">                                       </w:t>
      </w:r>
      <w:r w:rsidRPr="008A286C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                                                             </w:t>
      </w:r>
    </w:p>
    <w:p w14:paraId="129FEBDE" w14:textId="77777777" w:rsidR="00BB750F" w:rsidRDefault="00BB750F" w:rsidP="00991F3C">
      <w:pPr>
        <w:spacing w:after="0"/>
        <w:rPr>
          <w:noProof/>
          <w:lang w:eastAsia="en-GB"/>
        </w:rPr>
      </w:pPr>
    </w:p>
    <w:p w14:paraId="1C2861EB" w14:textId="77777777" w:rsidR="00BB750F" w:rsidRDefault="00BB750F" w:rsidP="00991F3C">
      <w:pPr>
        <w:spacing w:after="0"/>
        <w:rPr>
          <w:noProof/>
          <w:lang w:eastAsia="en-GB"/>
        </w:rPr>
      </w:pPr>
      <w:r>
        <w:rPr>
          <w:noProof/>
          <w:lang w:eastAsia="en-GB"/>
        </w:rPr>
        <w:t xml:space="preserve">                                                                                                           </w:t>
      </w:r>
    </w:p>
    <w:p w14:paraId="544125AC" w14:textId="77777777" w:rsidR="00BB750F" w:rsidRDefault="00B05455" w:rsidP="00991F3C">
      <w:pPr>
        <w:spacing w:after="0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D4C7D8" wp14:editId="1F0367D0">
                <wp:simplePos x="0" y="0"/>
                <wp:positionH relativeFrom="margin">
                  <wp:posOffset>3315838</wp:posOffset>
                </wp:positionH>
                <wp:positionV relativeFrom="paragraph">
                  <wp:posOffset>128337</wp:posOffset>
                </wp:positionV>
                <wp:extent cx="3467595" cy="1886272"/>
                <wp:effectExtent l="0" t="0" r="19050" b="1905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595" cy="18862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8E32E" w14:textId="77777777" w:rsidR="00B05455" w:rsidRPr="00B05455" w:rsidRDefault="00D334C4" w:rsidP="00B05455">
                            <w:pPr>
                              <w:suppressOverlap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 w:rsidRPr="00B05455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In </w:t>
                            </w:r>
                            <w:r w:rsidR="00A85F90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>C</w:t>
                            </w:r>
                            <w:r w:rsidRPr="00B05455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>omputing</w:t>
                            </w:r>
                            <w:r w:rsidR="00CA7D31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, we will be studying computer networks and systems as well as using the internet safely and correctly</w:t>
                            </w:r>
                            <w:r w:rsidR="00B05455" w:rsidRPr="00B05455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.</w:t>
                            </w:r>
                            <w:r w:rsidR="00CA7D31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 We will also look at audio editing.</w:t>
                            </w:r>
                          </w:p>
                          <w:p w14:paraId="484035B3" w14:textId="77777777" w:rsidR="00D334C4" w:rsidRPr="00250BA1" w:rsidRDefault="00D334C4" w:rsidP="00D334C4">
                            <w:pPr>
                              <w:widowControl w:val="0"/>
                              <w:rPr>
                                <w:rFonts w:ascii="Times New Roman" w:hAnsi="Times New Roman"/>
                                <w:sz w:val="32"/>
                                <w:szCs w:val="36"/>
                              </w:rPr>
                            </w:pPr>
                          </w:p>
                          <w:p w14:paraId="6258F3A2" w14:textId="77777777" w:rsidR="00D334C4" w:rsidRPr="00CF70D6" w:rsidRDefault="00D334C4" w:rsidP="00D334C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4C7D8" id="_x0000_s1036" style="position:absolute;margin-left:261.1pt;margin-top:10.1pt;width:273.05pt;height:148.5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" fillcolor="window" strokecolor="#00b0f0">
                <v:textbox>
                  <w:txbxContent>
                    <w:p w14:paraId="3548E32E" w14:textId="77777777" w:rsidR="00B05455" w:rsidRPr="00B05455" w:rsidRDefault="00D334C4" w:rsidP="00B05455">
                      <w:pPr>
                        <w:suppressOverlap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 w:rsidRPr="00B05455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In </w:t>
                      </w:r>
                      <w:r w:rsidR="00A85F90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>C</w:t>
                      </w:r>
                      <w:r w:rsidRPr="00B05455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>omputing</w:t>
                      </w:r>
                      <w:r w:rsidR="00CA7D31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, we will be studying computer </w:t>
                      </w:r>
                      <w:r w:rsidR="00CA7D31">
                        <w:rPr>
                          <w:rFonts w:ascii="Comic Sans MS" w:hAnsi="Comic Sans MS"/>
                          <w:sz w:val="30"/>
                          <w:szCs w:val="30"/>
                        </w:rPr>
                        <w:t>networks</w:t>
                      </w:r>
                      <w:bookmarkStart w:id="1" w:name="_GoBack"/>
                      <w:bookmarkEnd w:id="1"/>
                      <w:r w:rsidR="00CA7D31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 and systems as well as using the internet safely and correctly</w:t>
                      </w:r>
                      <w:r w:rsidR="00B05455" w:rsidRPr="00B05455">
                        <w:rPr>
                          <w:rFonts w:ascii="Comic Sans MS" w:hAnsi="Comic Sans MS"/>
                          <w:sz w:val="30"/>
                          <w:szCs w:val="30"/>
                        </w:rPr>
                        <w:t>.</w:t>
                      </w:r>
                      <w:r w:rsidR="00CA7D31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 We will also look at audio editing.</w:t>
                      </w:r>
                    </w:p>
                    <w:p w14:paraId="484035B3" w14:textId="77777777" w:rsidR="00D334C4" w:rsidRPr="00250BA1" w:rsidRDefault="00D334C4" w:rsidP="00D334C4">
                      <w:pPr>
                        <w:widowControl w:val="0"/>
                        <w:rPr>
                          <w:rFonts w:ascii="Times New Roman" w:hAnsi="Times New Roman"/>
                          <w:sz w:val="32"/>
                          <w:szCs w:val="36"/>
                        </w:rPr>
                      </w:pPr>
                    </w:p>
                    <w:p w14:paraId="6258F3A2" w14:textId="77777777" w:rsidR="00D334C4" w:rsidRPr="00CF70D6" w:rsidRDefault="00D334C4" w:rsidP="00D334C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B750F">
        <w:rPr>
          <w:noProof/>
          <w:lang w:eastAsia="en-GB"/>
        </w:rPr>
        <w:t xml:space="preserve">                                                                                                     </w:t>
      </w:r>
    </w:p>
    <w:p w14:paraId="624F2541" w14:textId="77777777" w:rsidR="00BB750F" w:rsidRDefault="00BB750F" w:rsidP="00991F3C">
      <w:pPr>
        <w:spacing w:after="0"/>
        <w:rPr>
          <w:noProof/>
          <w:lang w:eastAsia="en-GB"/>
        </w:rPr>
      </w:pPr>
    </w:p>
    <w:p w14:paraId="11550C6D" w14:textId="77777777" w:rsidR="00BB750F" w:rsidRPr="008A286C" w:rsidRDefault="009B5AF6" w:rsidP="008A286C">
      <w:pPr>
        <w:spacing w:after="0"/>
        <w:rPr>
          <w:rFonts w:ascii="Castellar" w:hAnsi="Castellar"/>
          <w:b/>
          <w:noProof/>
          <w:sz w:val="36"/>
          <w:szCs w:val="36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0B24ED5" wp14:editId="33872B07">
                <wp:simplePos x="0" y="0"/>
                <wp:positionH relativeFrom="margin">
                  <wp:posOffset>-7684</wp:posOffset>
                </wp:positionH>
                <wp:positionV relativeFrom="paragraph">
                  <wp:posOffset>222693</wp:posOffset>
                </wp:positionV>
                <wp:extent cx="3241675" cy="1374626"/>
                <wp:effectExtent l="0" t="0" r="15875" b="16510"/>
                <wp:wrapNone/>
                <wp:docPr id="2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1675" cy="13746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40FC3" w14:textId="77899939" w:rsidR="00D32B0B" w:rsidRPr="009B5AF6" w:rsidRDefault="00D32B0B" w:rsidP="00D32B0B">
                            <w:pPr>
                              <w:widowControl w:val="0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In </w:t>
                            </w:r>
                            <w:r w:rsidRPr="009B5AF6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>D&amp;T</w:t>
                            </w:r>
                            <w:r w:rsidR="00A54F72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>,</w:t>
                            </w:r>
                            <w:r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E1052"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we will be designing and making a book sleeve</w:t>
                            </w:r>
                            <w:r w:rsidR="00A00579"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. We will be </w:t>
                            </w:r>
                            <w:r w:rsidR="004E1052"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developing our sewing skills</w:t>
                            </w:r>
                            <w:r w:rsidR="00A00579"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 and personalising by decorating it</w:t>
                            </w:r>
                            <w:r w:rsidR="004E1052"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. </w:t>
                            </w:r>
                          </w:p>
                          <w:p w14:paraId="2FAD708D" w14:textId="77777777" w:rsidR="008B261E" w:rsidRPr="00784727" w:rsidRDefault="008B261E" w:rsidP="00A86CF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ArialMT"/>
                                <w:sz w:val="36"/>
                              </w:rPr>
                            </w:pPr>
                          </w:p>
                          <w:p w14:paraId="2BC39A5B" w14:textId="77777777" w:rsidR="008B261E" w:rsidRPr="006C1E0C" w:rsidRDefault="008B261E" w:rsidP="006C1E0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24ED5" id="Rectangle 14" o:spid="_x0000_s1037" style="position:absolute;margin-left:-.6pt;margin-top:17.55pt;width:255.25pt;height:108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" fillcolor="white [3212]" strokecolor="#00b0f0">
                <v:textbox>
                  <w:txbxContent>
                    <w:p w14:paraId="2F140FC3" w14:textId="77899939" w:rsidR="00D32B0B" w:rsidRPr="009B5AF6" w:rsidRDefault="00D32B0B" w:rsidP="00D32B0B">
                      <w:pPr>
                        <w:widowControl w:val="0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In </w:t>
                      </w:r>
                      <w:r w:rsidRPr="009B5AF6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>D&amp;T</w:t>
                      </w:r>
                      <w:r w:rsidR="00A54F72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>,</w:t>
                      </w:r>
                      <w:r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 </w:t>
                      </w:r>
                      <w:r w:rsidR="004E1052"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>we will be designing and making a book sleeve</w:t>
                      </w:r>
                      <w:r w:rsidR="00A00579"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. We will be </w:t>
                      </w:r>
                      <w:r w:rsidR="004E1052"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>developing our sewing skills</w:t>
                      </w:r>
                      <w:r w:rsidR="00A00579"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 and personalising by decorating it</w:t>
                      </w:r>
                      <w:r w:rsidR="004E1052"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. </w:t>
                      </w:r>
                    </w:p>
                    <w:p w14:paraId="2FAD708D" w14:textId="77777777" w:rsidR="008B261E" w:rsidRPr="00784727" w:rsidRDefault="008B261E" w:rsidP="00A86CFD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ArialMT"/>
                          <w:sz w:val="36"/>
                        </w:rPr>
                      </w:pPr>
                    </w:p>
                    <w:p w14:paraId="2BC39A5B" w14:textId="77777777" w:rsidR="008B261E" w:rsidRPr="006C1E0C" w:rsidRDefault="008B261E" w:rsidP="006C1E0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B750F">
        <w:rPr>
          <w:noProof/>
          <w:lang w:eastAsia="en-GB"/>
        </w:rPr>
        <w:t xml:space="preserve">                                                                                                                                  </w:t>
      </w:r>
    </w:p>
    <w:p w14:paraId="06CA74F6" w14:textId="77777777" w:rsidR="00BB750F" w:rsidRDefault="00BB750F" w:rsidP="00991F3C">
      <w:pPr>
        <w:spacing w:after="0"/>
        <w:rPr>
          <w:b/>
          <w:noProof/>
          <w:sz w:val="36"/>
          <w:szCs w:val="36"/>
          <w:lang w:eastAsia="en-GB"/>
        </w:rPr>
      </w:pPr>
      <w:r>
        <w:rPr>
          <w:b/>
          <w:noProof/>
          <w:sz w:val="36"/>
          <w:szCs w:val="36"/>
          <w:lang w:eastAsia="en-GB"/>
        </w:rPr>
        <w:t xml:space="preserve">                                                               </w:t>
      </w:r>
    </w:p>
    <w:p w14:paraId="1FF5C029" w14:textId="77777777" w:rsidR="00BB750F" w:rsidRDefault="00BB750F" w:rsidP="00991F3C">
      <w:pPr>
        <w:spacing w:after="0"/>
        <w:rPr>
          <w:b/>
          <w:noProof/>
          <w:sz w:val="36"/>
          <w:szCs w:val="36"/>
          <w:lang w:eastAsia="en-GB"/>
        </w:rPr>
      </w:pPr>
    </w:p>
    <w:p w14:paraId="31D9A09D" w14:textId="77777777" w:rsidR="00BB750F" w:rsidRPr="00E75D89" w:rsidRDefault="00BB750F" w:rsidP="00991F3C">
      <w:pPr>
        <w:spacing w:after="0"/>
        <w:rPr>
          <w:b/>
          <w:noProof/>
          <w:sz w:val="36"/>
          <w:szCs w:val="36"/>
          <w:lang w:eastAsia="en-GB"/>
        </w:rPr>
      </w:pPr>
      <w:r>
        <w:rPr>
          <w:b/>
          <w:noProof/>
          <w:sz w:val="36"/>
          <w:szCs w:val="36"/>
          <w:lang w:eastAsia="en-GB"/>
        </w:rPr>
        <w:t xml:space="preserve">                                                                </w:t>
      </w:r>
    </w:p>
    <w:p w14:paraId="04F377F6" w14:textId="77777777" w:rsidR="00BB750F" w:rsidRDefault="009B5AF6" w:rsidP="00991F3C">
      <w:pPr>
        <w:spacing w:after="0"/>
        <w:rPr>
          <w:noProof/>
          <w:sz w:val="36"/>
          <w:szCs w:val="36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8A89BA" wp14:editId="54D28AC6">
                <wp:simplePos x="0" y="0"/>
                <wp:positionH relativeFrom="margin">
                  <wp:align>right</wp:align>
                </wp:positionH>
                <wp:positionV relativeFrom="paragraph">
                  <wp:posOffset>63938</wp:posOffset>
                </wp:positionV>
                <wp:extent cx="3310255" cy="977126"/>
                <wp:effectExtent l="0" t="0" r="23495" b="13970"/>
                <wp:wrapNone/>
                <wp:docPr id="2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0255" cy="9771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A6ED2" w14:textId="0A02B7C1" w:rsidR="004E1052" w:rsidRPr="009B5AF6" w:rsidRDefault="004E1052" w:rsidP="00D32B0B">
                            <w:pP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bookmarkStart w:id="0" w:name="_Hlk113994968"/>
                            <w:r w:rsidRPr="009B5AF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In </w:t>
                            </w:r>
                            <w:r w:rsidR="009B5AF6" w:rsidRPr="009B5AF6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</w:rPr>
                              <w:t>RE</w:t>
                            </w:r>
                            <w:r w:rsidR="00A54F72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</w:rPr>
                              <w:t>,</w:t>
                            </w:r>
                            <w:r w:rsidR="00A54F72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 we will be looking at significant events in all of the different religions.</w:t>
                            </w:r>
                          </w:p>
                          <w:bookmarkEnd w:id="0"/>
                          <w:p w14:paraId="6D5A35B1" w14:textId="77777777" w:rsidR="008B261E" w:rsidRPr="007F3954" w:rsidRDefault="008B261E" w:rsidP="00CF70D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A89BA" id="Rectangle 12" o:spid="_x0000_s1038" style="position:absolute;margin-left:209.45pt;margin-top:5.05pt;width:260.65pt;height:76.95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" fillcolor="white [3212]" strokecolor="#00b0f0">
                <v:textbox>
                  <w:txbxContent>
                    <w:p w14:paraId="095A6ED2" w14:textId="0A02B7C1" w:rsidR="004E1052" w:rsidRPr="009B5AF6" w:rsidRDefault="004E1052" w:rsidP="00D32B0B">
                      <w:pPr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bookmarkStart w:id="1" w:name="_Hlk113994968"/>
                      <w:r w:rsidRPr="009B5AF6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In </w:t>
                      </w:r>
                      <w:r w:rsidR="009B5AF6" w:rsidRPr="009B5AF6">
                        <w:rPr>
                          <w:rFonts w:ascii="Comic Sans MS" w:hAnsi="Comic Sans MS"/>
                          <w:b/>
                          <w:sz w:val="30"/>
                          <w:szCs w:val="30"/>
                        </w:rPr>
                        <w:t>RE</w:t>
                      </w:r>
                      <w:r w:rsidR="00A54F72">
                        <w:rPr>
                          <w:rFonts w:ascii="Comic Sans MS" w:hAnsi="Comic Sans MS"/>
                          <w:b/>
                          <w:sz w:val="30"/>
                          <w:szCs w:val="30"/>
                        </w:rPr>
                        <w:t>,</w:t>
                      </w:r>
                      <w:r w:rsidR="00A54F72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 we will be looking at significant events in all of the different religions.</w:t>
                      </w:r>
                    </w:p>
                    <w:bookmarkEnd w:id="1"/>
                    <w:p w14:paraId="6D5A35B1" w14:textId="77777777" w:rsidR="008B261E" w:rsidRPr="007F3954" w:rsidRDefault="008B261E" w:rsidP="00CF70D6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4DD271" w14:textId="77777777" w:rsidR="00BB750F" w:rsidRPr="008A286C" w:rsidRDefault="00250BA1" w:rsidP="00991F3C">
      <w:pPr>
        <w:spacing w:after="0"/>
        <w:rPr>
          <w:b/>
          <w:noProof/>
          <w:sz w:val="36"/>
          <w:szCs w:val="36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229E7B" wp14:editId="47269246">
                <wp:simplePos x="0" y="0"/>
                <wp:positionH relativeFrom="margin">
                  <wp:align>left</wp:align>
                </wp:positionH>
                <wp:positionV relativeFrom="paragraph">
                  <wp:posOffset>90234</wp:posOffset>
                </wp:positionV>
                <wp:extent cx="6743445" cy="676894"/>
                <wp:effectExtent l="0" t="0" r="19685" b="28575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445" cy="6768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CCAAE" w14:textId="77777777" w:rsidR="00D334C4" w:rsidRPr="00DD200C" w:rsidRDefault="00D334C4" w:rsidP="00D334C4">
                            <w:pPr>
                              <w:widowControl w:val="0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 w:rsidRPr="00DD200C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In </w:t>
                            </w:r>
                            <w:r w:rsidRPr="00DD200C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>Maths</w:t>
                            </w:r>
                            <w:r w:rsidRPr="00DD200C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 </w:t>
                            </w:r>
                            <w:r w:rsidR="00250BA1" w:rsidRPr="00DD200C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we will be concentrating on place value, addition and subtraction. </w:t>
                            </w:r>
                            <w:r w:rsidR="00A00579" w:rsidRPr="00DD200C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We will be practicing our 2,3,4,5,8 and 10 times</w:t>
                            </w:r>
                            <w:r w:rsidR="00DD200C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A00579" w:rsidRPr="00DD200C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tables.</w:t>
                            </w:r>
                          </w:p>
                          <w:p w14:paraId="55285A5D" w14:textId="77777777" w:rsidR="00D334C4" w:rsidRPr="00CF70D6" w:rsidRDefault="00D334C4" w:rsidP="00D334C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29E7B" id="_x0000_s1039" style="position:absolute;margin-left:0;margin-top:7.1pt;width:531pt;height:53.3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" fillcolor="window" strokecolor="#00b0f0">
                <v:textbox>
                  <w:txbxContent>
                    <w:p w14:paraId="56ECCAAE" w14:textId="77777777" w:rsidR="00D334C4" w:rsidRPr="00DD200C" w:rsidRDefault="00D334C4" w:rsidP="00D334C4">
                      <w:pPr>
                        <w:widowControl w:val="0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 w:rsidRPr="00DD200C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In </w:t>
                      </w:r>
                      <w:r w:rsidRPr="00DD200C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>Maths</w:t>
                      </w:r>
                      <w:r w:rsidRPr="00DD200C">
                        <w:rPr>
                          <w:rFonts w:ascii="Comic Sans MS" w:hAnsi="Comic Sans MS"/>
                          <w:sz w:val="30"/>
                          <w:szCs w:val="30"/>
                        </w:rPr>
                        <w:t> </w:t>
                      </w:r>
                      <w:r w:rsidR="00250BA1" w:rsidRPr="00DD200C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we will be concentrating on place value, addition and subtraction. </w:t>
                      </w:r>
                      <w:r w:rsidR="00A00579" w:rsidRPr="00DD200C">
                        <w:rPr>
                          <w:rFonts w:ascii="Comic Sans MS" w:hAnsi="Comic Sans MS"/>
                          <w:sz w:val="30"/>
                          <w:szCs w:val="30"/>
                        </w:rPr>
                        <w:t>We will be practicing our 2,3,4,5,8 and 10 times</w:t>
                      </w:r>
                      <w:r w:rsidR="00DD200C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 </w:t>
                      </w:r>
                      <w:r w:rsidR="00A00579" w:rsidRPr="00DD200C">
                        <w:rPr>
                          <w:rFonts w:ascii="Comic Sans MS" w:hAnsi="Comic Sans MS"/>
                          <w:sz w:val="30"/>
                          <w:szCs w:val="30"/>
                        </w:rPr>
                        <w:t>tables.</w:t>
                      </w:r>
                    </w:p>
                    <w:p w14:paraId="55285A5D" w14:textId="77777777" w:rsidR="00D334C4" w:rsidRPr="00CF70D6" w:rsidRDefault="00D334C4" w:rsidP="00D334C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8EE3C3" w14:textId="77777777" w:rsidR="00BB750F" w:rsidRPr="008A286C" w:rsidRDefault="00BB750F" w:rsidP="00991F3C">
      <w:pPr>
        <w:spacing w:after="0"/>
        <w:rPr>
          <w:rFonts w:ascii="Castellar" w:hAnsi="Castellar"/>
          <w:b/>
          <w:noProof/>
          <w:sz w:val="36"/>
          <w:szCs w:val="36"/>
          <w:lang w:eastAsia="en-GB"/>
        </w:rPr>
      </w:pPr>
      <w:r w:rsidRPr="008A286C">
        <w:rPr>
          <w:b/>
          <w:noProof/>
          <w:sz w:val="36"/>
          <w:szCs w:val="36"/>
          <w:lang w:eastAsia="en-GB"/>
        </w:rPr>
        <w:t xml:space="preserve">                                                                            </w:t>
      </w:r>
    </w:p>
    <w:p w14:paraId="5BC477D8" w14:textId="6EC91B5A" w:rsidR="00BB750F" w:rsidRPr="008A286C" w:rsidRDefault="00A54F72" w:rsidP="00991F3C">
      <w:pPr>
        <w:spacing w:after="0"/>
        <w:rPr>
          <w:rFonts w:ascii="Ravie" w:hAnsi="Ravie" w:cs="Calibri"/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D16755" wp14:editId="07B55CDF">
                <wp:simplePos x="0" y="0"/>
                <wp:positionH relativeFrom="margin">
                  <wp:posOffset>6974205</wp:posOffset>
                </wp:positionH>
                <wp:positionV relativeFrom="paragraph">
                  <wp:posOffset>219710</wp:posOffset>
                </wp:positionV>
                <wp:extent cx="3271520" cy="1866232"/>
                <wp:effectExtent l="0" t="0" r="24130" b="2032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1520" cy="18662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8FE15" w14:textId="5184E37B" w:rsidR="00632597" w:rsidRPr="009B5AF6" w:rsidRDefault="009B5AF6" w:rsidP="006325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ArialMT"/>
                                <w:sz w:val="30"/>
                                <w:szCs w:val="30"/>
                              </w:rPr>
                            </w:pPr>
                            <w:r w:rsidRPr="009B5AF6">
                              <w:rPr>
                                <w:rFonts w:ascii="Comic Sans MS" w:hAnsi="Comic Sans MS" w:cs="ArialMT"/>
                                <w:sz w:val="30"/>
                                <w:szCs w:val="30"/>
                              </w:rPr>
                              <w:t xml:space="preserve">In </w:t>
                            </w:r>
                            <w:r w:rsidRPr="00A85F90">
                              <w:rPr>
                                <w:rFonts w:ascii="Comic Sans MS" w:hAnsi="Comic Sans MS" w:cs="ArialMT"/>
                                <w:b/>
                                <w:sz w:val="30"/>
                                <w:szCs w:val="30"/>
                              </w:rPr>
                              <w:t>Art</w:t>
                            </w:r>
                            <w:r w:rsidR="00A54F72">
                              <w:rPr>
                                <w:rFonts w:ascii="Comic Sans MS" w:hAnsi="Comic Sans MS" w:cs="ArialMT"/>
                                <w:sz w:val="30"/>
                                <w:szCs w:val="30"/>
                              </w:rPr>
                              <w:t xml:space="preserve">, </w:t>
                            </w:r>
                            <w:r w:rsidRPr="009B5AF6">
                              <w:rPr>
                                <w:rFonts w:ascii="Comic Sans MS" w:hAnsi="Comic Sans MS" w:cs="ArialMT"/>
                                <w:sz w:val="30"/>
                                <w:szCs w:val="30"/>
                              </w:rPr>
                              <w:t>we will be looking at the artist William Morris. We will be developing our sketching skills focusing on shading as well as printing with at least 3 different colours.</w:t>
                            </w:r>
                          </w:p>
                          <w:p w14:paraId="15384C24" w14:textId="77777777" w:rsidR="00632597" w:rsidRPr="006C1E0C" w:rsidRDefault="00632597" w:rsidP="0063259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16755" id="_x0000_s1040" style="position:absolute;margin-left:549.15pt;margin-top:17.3pt;width:257.6pt;height:146.9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" fillcolor="window" strokecolor="#00b0f0">
                <v:textbox>
                  <w:txbxContent>
                    <w:p w14:paraId="32F8FE15" w14:textId="5184E37B" w:rsidR="00632597" w:rsidRPr="009B5AF6" w:rsidRDefault="009B5AF6" w:rsidP="00632597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ArialMT"/>
                          <w:sz w:val="30"/>
                          <w:szCs w:val="30"/>
                        </w:rPr>
                      </w:pPr>
                      <w:r w:rsidRPr="009B5AF6">
                        <w:rPr>
                          <w:rFonts w:ascii="Comic Sans MS" w:hAnsi="Comic Sans MS" w:cs="ArialMT"/>
                          <w:sz w:val="30"/>
                          <w:szCs w:val="30"/>
                        </w:rPr>
                        <w:t xml:space="preserve">In </w:t>
                      </w:r>
                      <w:r w:rsidRPr="00A85F90">
                        <w:rPr>
                          <w:rFonts w:ascii="Comic Sans MS" w:hAnsi="Comic Sans MS" w:cs="ArialMT"/>
                          <w:b/>
                          <w:sz w:val="30"/>
                          <w:szCs w:val="30"/>
                        </w:rPr>
                        <w:t>Art</w:t>
                      </w:r>
                      <w:r w:rsidR="00A54F72">
                        <w:rPr>
                          <w:rFonts w:ascii="Comic Sans MS" w:hAnsi="Comic Sans MS" w:cs="ArialMT"/>
                          <w:sz w:val="30"/>
                          <w:szCs w:val="30"/>
                        </w:rPr>
                        <w:t xml:space="preserve">, </w:t>
                      </w:r>
                      <w:r w:rsidRPr="009B5AF6">
                        <w:rPr>
                          <w:rFonts w:ascii="Comic Sans MS" w:hAnsi="Comic Sans MS" w:cs="ArialMT"/>
                          <w:sz w:val="30"/>
                          <w:szCs w:val="30"/>
                        </w:rPr>
                        <w:t>we will be looking at the artist William Morris. We will be developing our sketching skills focusing on shading as well as printing with at least 3 different colours.</w:t>
                      </w:r>
                    </w:p>
                    <w:p w14:paraId="15384C24" w14:textId="77777777" w:rsidR="00632597" w:rsidRPr="006C1E0C" w:rsidRDefault="00632597" w:rsidP="0063259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5737C6" wp14:editId="6309A975">
                <wp:simplePos x="0" y="0"/>
                <wp:positionH relativeFrom="margin">
                  <wp:posOffset>3543935</wp:posOffset>
                </wp:positionH>
                <wp:positionV relativeFrom="paragraph">
                  <wp:posOffset>272415</wp:posOffset>
                </wp:positionV>
                <wp:extent cx="3354406" cy="1881672"/>
                <wp:effectExtent l="0" t="0" r="17780" b="23495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4406" cy="18816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2ABDD" w14:textId="737CA8FB" w:rsidR="00250BA1" w:rsidRPr="00856BEC" w:rsidRDefault="00D334C4" w:rsidP="00D334C4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</w:rPr>
                            </w:pPr>
                            <w:r w:rsidRPr="00856BEC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In </w:t>
                            </w:r>
                            <w:r w:rsidR="00E1113E" w:rsidRPr="00856BEC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</w:rPr>
                              <w:t>G</w:t>
                            </w:r>
                            <w:r w:rsidRPr="00856BEC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</w:rPr>
                              <w:t>eography</w:t>
                            </w:r>
                            <w:r w:rsidR="00A54F72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</w:rPr>
                              <w:t>,</w:t>
                            </w:r>
                            <w:r w:rsidRPr="00856BEC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250BA1" w:rsidRPr="00856BEC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we will be locating Europe on a world map and naming at least 8 capital cities within Europe.</w:t>
                            </w:r>
                            <w:r w:rsidR="004E1052" w:rsidRPr="00856BEC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250BA1" w:rsidRPr="00856BEC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We will also be locating capital cities across the world.</w:t>
                            </w:r>
                          </w:p>
                          <w:p w14:paraId="6C67FF12" w14:textId="77777777" w:rsidR="00D334C4" w:rsidRPr="00784727" w:rsidRDefault="00D334C4" w:rsidP="00D334C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ArialMT"/>
                                <w:sz w:val="36"/>
                              </w:rPr>
                            </w:pPr>
                          </w:p>
                          <w:p w14:paraId="6CB141CF" w14:textId="77777777" w:rsidR="00D334C4" w:rsidRPr="006C1E0C" w:rsidRDefault="00D334C4" w:rsidP="00D334C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737C6" id="_x0000_s1041" style="position:absolute;margin-left:279.05pt;margin-top:21.45pt;width:264.15pt;height:148.1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" fillcolor="window" strokecolor="#00b0f0">
                <v:textbox>
                  <w:txbxContent>
                    <w:p w14:paraId="2862ABDD" w14:textId="737CA8FB" w:rsidR="00250BA1" w:rsidRPr="00856BEC" w:rsidRDefault="00D334C4" w:rsidP="00D334C4">
                      <w:pPr>
                        <w:widowControl w:val="0"/>
                        <w:rPr>
                          <w:rFonts w:ascii="Comic Sans MS" w:hAnsi="Comic Sans MS"/>
                          <w:b/>
                          <w:sz w:val="30"/>
                          <w:szCs w:val="30"/>
                        </w:rPr>
                      </w:pPr>
                      <w:r w:rsidRPr="00856BEC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In </w:t>
                      </w:r>
                      <w:r w:rsidR="00E1113E" w:rsidRPr="00856BEC">
                        <w:rPr>
                          <w:rFonts w:ascii="Comic Sans MS" w:hAnsi="Comic Sans MS"/>
                          <w:b/>
                          <w:sz w:val="30"/>
                          <w:szCs w:val="30"/>
                        </w:rPr>
                        <w:t>G</w:t>
                      </w:r>
                      <w:r w:rsidRPr="00856BEC">
                        <w:rPr>
                          <w:rFonts w:ascii="Comic Sans MS" w:hAnsi="Comic Sans MS"/>
                          <w:b/>
                          <w:sz w:val="30"/>
                          <w:szCs w:val="30"/>
                        </w:rPr>
                        <w:t>eography</w:t>
                      </w:r>
                      <w:r w:rsidR="00A54F72">
                        <w:rPr>
                          <w:rFonts w:ascii="Comic Sans MS" w:hAnsi="Comic Sans MS"/>
                          <w:b/>
                          <w:sz w:val="30"/>
                          <w:szCs w:val="30"/>
                        </w:rPr>
                        <w:t>,</w:t>
                      </w:r>
                      <w:r w:rsidRPr="00856BEC">
                        <w:rPr>
                          <w:rFonts w:ascii="Comic Sans MS" w:hAnsi="Comic Sans MS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250BA1" w:rsidRPr="00856BEC">
                        <w:rPr>
                          <w:rFonts w:ascii="Comic Sans MS" w:hAnsi="Comic Sans MS"/>
                          <w:sz w:val="30"/>
                          <w:szCs w:val="30"/>
                        </w:rPr>
                        <w:t>we will be locating Europe on a world map and naming at least 8 capital cities within Europe.</w:t>
                      </w:r>
                      <w:r w:rsidR="004E1052" w:rsidRPr="00856BEC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 </w:t>
                      </w:r>
                      <w:r w:rsidR="00250BA1" w:rsidRPr="00856BEC">
                        <w:rPr>
                          <w:rFonts w:ascii="Comic Sans MS" w:hAnsi="Comic Sans MS"/>
                          <w:sz w:val="30"/>
                          <w:szCs w:val="30"/>
                        </w:rPr>
                        <w:t>We will also be locating capital cities across the world.</w:t>
                      </w:r>
                    </w:p>
                    <w:p w14:paraId="6C67FF12" w14:textId="77777777" w:rsidR="00D334C4" w:rsidRPr="00784727" w:rsidRDefault="00D334C4" w:rsidP="00D334C4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ArialMT"/>
                          <w:sz w:val="36"/>
                        </w:rPr>
                      </w:pPr>
                    </w:p>
                    <w:p w14:paraId="6CB141CF" w14:textId="77777777" w:rsidR="00D334C4" w:rsidRPr="006C1E0C" w:rsidRDefault="00D334C4" w:rsidP="00D334C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56B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C66D1C" wp14:editId="6ADB30E1">
                <wp:simplePos x="0" y="0"/>
                <wp:positionH relativeFrom="margin">
                  <wp:align>left</wp:align>
                </wp:positionH>
                <wp:positionV relativeFrom="paragraph">
                  <wp:posOffset>235526</wp:posOffset>
                </wp:positionV>
                <wp:extent cx="3482340" cy="1927860"/>
                <wp:effectExtent l="0" t="0" r="22860" b="1524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2340" cy="1927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2AC92" w14:textId="493B06C1" w:rsidR="00250BA1" w:rsidRPr="00A530AB" w:rsidRDefault="00D80E7F" w:rsidP="00250BA1">
                            <w:pPr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</w:rPr>
                            </w:pPr>
                            <w:r w:rsidRPr="00A530AB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In </w:t>
                            </w:r>
                            <w:r w:rsidR="00A530AB" w:rsidRPr="00A530AB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French, </w:t>
                            </w:r>
                            <w:r w:rsidR="00A530AB" w:rsidRPr="00A530AB">
                              <w:rPr>
                                <w:rFonts w:ascii="Comic Sans MS" w:hAnsi="Comic Sans MS"/>
                                <w:bCs/>
                                <w:sz w:val="30"/>
                                <w:szCs w:val="30"/>
                              </w:rPr>
                              <w:t xml:space="preserve">we will be </w:t>
                            </w:r>
                            <w:r w:rsidR="00A54F72">
                              <w:rPr>
                                <w:rFonts w:ascii="Comic Sans MS" w:hAnsi="Comic Sans MS"/>
                                <w:bCs/>
                                <w:sz w:val="30"/>
                                <w:szCs w:val="30"/>
                              </w:rPr>
                              <w:t xml:space="preserve">studying welcome to school including </w:t>
                            </w:r>
                            <w:r w:rsidR="00A530AB" w:rsidRPr="00A530AB">
                              <w:rPr>
                                <w:rFonts w:ascii="Comic Sans MS" w:hAnsi="Comic Sans MS"/>
                                <w:bCs/>
                                <w:sz w:val="30"/>
                                <w:szCs w:val="30"/>
                              </w:rPr>
                              <w:t xml:space="preserve">numbers to </w:t>
                            </w:r>
                            <w:r w:rsidR="00856BEC">
                              <w:rPr>
                                <w:rFonts w:ascii="Comic Sans MS" w:hAnsi="Comic Sans MS"/>
                                <w:bCs/>
                                <w:sz w:val="30"/>
                                <w:szCs w:val="30"/>
                              </w:rPr>
                              <w:t xml:space="preserve">20, days of the week and months of the year. We will </w:t>
                            </w:r>
                            <w:r w:rsidR="0038484C">
                              <w:rPr>
                                <w:rFonts w:ascii="Comic Sans MS" w:hAnsi="Comic Sans MS"/>
                                <w:bCs/>
                                <w:sz w:val="30"/>
                                <w:szCs w:val="30"/>
                              </w:rPr>
                              <w:t xml:space="preserve">be </w:t>
                            </w:r>
                            <w:r w:rsidR="00856BEC">
                              <w:rPr>
                                <w:rFonts w:ascii="Comic Sans MS" w:hAnsi="Comic Sans MS"/>
                                <w:bCs/>
                                <w:sz w:val="30"/>
                                <w:szCs w:val="30"/>
                              </w:rPr>
                              <w:t>learning the names of places in school and different classroom objects.</w:t>
                            </w:r>
                          </w:p>
                          <w:p w14:paraId="33733D79" w14:textId="77777777" w:rsidR="00D80E7F" w:rsidRPr="005631CF" w:rsidRDefault="00D80E7F" w:rsidP="00D80E7F">
                            <w:pPr>
                              <w:widowControl w:val="0"/>
                              <w:rPr>
                                <w:rFonts w:ascii="Comic Sans MS" w:hAnsi="Comic Sans MS"/>
                                <w:sz w:val="28"/>
                                <w:szCs w:val="36"/>
                              </w:rPr>
                            </w:pPr>
                          </w:p>
                          <w:p w14:paraId="670A1C07" w14:textId="77777777" w:rsidR="00D80E7F" w:rsidRPr="00784727" w:rsidRDefault="00D80E7F" w:rsidP="00D80E7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ArialMT"/>
                                <w:sz w:val="36"/>
                              </w:rPr>
                            </w:pPr>
                          </w:p>
                          <w:p w14:paraId="09E226EA" w14:textId="77777777" w:rsidR="00D80E7F" w:rsidRPr="006C1E0C" w:rsidRDefault="00D80E7F" w:rsidP="00D80E7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66D1C" id="_x0000_s1042" style="position:absolute;margin-left:0;margin-top:18.55pt;width:274.2pt;height:151.8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" fillcolor="white [3212]" strokecolor="#00b0f0">
                <v:textbox>
                  <w:txbxContent>
                    <w:p w14:paraId="3C12AC92" w14:textId="493B06C1" w:rsidR="00250BA1" w:rsidRPr="00A530AB" w:rsidRDefault="00D80E7F" w:rsidP="00250BA1">
                      <w:pPr>
                        <w:rPr>
                          <w:rFonts w:ascii="Comic Sans MS" w:hAnsi="Comic Sans MS"/>
                          <w:b/>
                          <w:sz w:val="30"/>
                          <w:szCs w:val="30"/>
                        </w:rPr>
                      </w:pPr>
                      <w:r w:rsidRPr="00A530AB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In </w:t>
                      </w:r>
                      <w:r w:rsidR="00A530AB" w:rsidRPr="00A530AB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 xml:space="preserve">French, </w:t>
                      </w:r>
                      <w:r w:rsidR="00A530AB" w:rsidRPr="00A530AB">
                        <w:rPr>
                          <w:rFonts w:ascii="Comic Sans MS" w:hAnsi="Comic Sans MS"/>
                          <w:bCs/>
                          <w:sz w:val="30"/>
                          <w:szCs w:val="30"/>
                        </w:rPr>
                        <w:t xml:space="preserve">we will be </w:t>
                      </w:r>
                      <w:r w:rsidR="00A54F72">
                        <w:rPr>
                          <w:rFonts w:ascii="Comic Sans MS" w:hAnsi="Comic Sans MS"/>
                          <w:bCs/>
                          <w:sz w:val="30"/>
                          <w:szCs w:val="30"/>
                        </w:rPr>
                        <w:t xml:space="preserve">studying welcome to school including </w:t>
                      </w:r>
                      <w:r w:rsidR="00A530AB" w:rsidRPr="00A530AB">
                        <w:rPr>
                          <w:rFonts w:ascii="Comic Sans MS" w:hAnsi="Comic Sans MS"/>
                          <w:bCs/>
                          <w:sz w:val="30"/>
                          <w:szCs w:val="30"/>
                        </w:rPr>
                        <w:t xml:space="preserve">numbers to </w:t>
                      </w:r>
                      <w:r w:rsidR="00856BEC">
                        <w:rPr>
                          <w:rFonts w:ascii="Comic Sans MS" w:hAnsi="Comic Sans MS"/>
                          <w:bCs/>
                          <w:sz w:val="30"/>
                          <w:szCs w:val="30"/>
                        </w:rPr>
                        <w:t xml:space="preserve">20, days of the week and months of the year. We will </w:t>
                      </w:r>
                      <w:r w:rsidR="0038484C">
                        <w:rPr>
                          <w:rFonts w:ascii="Comic Sans MS" w:hAnsi="Comic Sans MS"/>
                          <w:bCs/>
                          <w:sz w:val="30"/>
                          <w:szCs w:val="30"/>
                        </w:rPr>
                        <w:t xml:space="preserve">be </w:t>
                      </w:r>
                      <w:r w:rsidR="00856BEC">
                        <w:rPr>
                          <w:rFonts w:ascii="Comic Sans MS" w:hAnsi="Comic Sans MS"/>
                          <w:bCs/>
                          <w:sz w:val="30"/>
                          <w:szCs w:val="30"/>
                        </w:rPr>
                        <w:t>learning the names of places in school and different classroom objects.</w:t>
                      </w:r>
                    </w:p>
                    <w:p w14:paraId="33733D79" w14:textId="77777777" w:rsidR="00D80E7F" w:rsidRPr="005631CF" w:rsidRDefault="00D80E7F" w:rsidP="00D80E7F">
                      <w:pPr>
                        <w:widowControl w:val="0"/>
                        <w:rPr>
                          <w:rFonts w:ascii="Comic Sans MS" w:hAnsi="Comic Sans MS"/>
                          <w:sz w:val="28"/>
                          <w:szCs w:val="36"/>
                        </w:rPr>
                      </w:pPr>
                    </w:p>
                    <w:p w14:paraId="670A1C07" w14:textId="77777777" w:rsidR="00D80E7F" w:rsidRPr="00784727" w:rsidRDefault="00D80E7F" w:rsidP="00D80E7F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ArialMT"/>
                          <w:sz w:val="36"/>
                        </w:rPr>
                      </w:pPr>
                    </w:p>
                    <w:p w14:paraId="09E226EA" w14:textId="77777777" w:rsidR="00D80E7F" w:rsidRPr="006C1E0C" w:rsidRDefault="00D80E7F" w:rsidP="00D80E7F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B750F" w:rsidRPr="008A286C" w:rsidSect="00991F3C">
      <w:pgSz w:w="16838" w:h="11906" w:orient="landscape"/>
      <w:pgMar w:top="284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gent Orange">
    <w:charset w:val="00"/>
    <w:family w:val="auto"/>
    <w:pitch w:val="variable"/>
    <w:sig w:usb0="00000003" w:usb1="00000000" w:usb2="0000004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3C"/>
    <w:rsid w:val="00006427"/>
    <w:rsid w:val="00010DE4"/>
    <w:rsid w:val="00015682"/>
    <w:rsid w:val="00041C9F"/>
    <w:rsid w:val="00044AEB"/>
    <w:rsid w:val="00064399"/>
    <w:rsid w:val="00066871"/>
    <w:rsid w:val="000E2968"/>
    <w:rsid w:val="0010262B"/>
    <w:rsid w:val="0014486C"/>
    <w:rsid w:val="00146168"/>
    <w:rsid w:val="00174418"/>
    <w:rsid w:val="00183656"/>
    <w:rsid w:val="001B1D76"/>
    <w:rsid w:val="001F6317"/>
    <w:rsid w:val="00250BA1"/>
    <w:rsid w:val="00256057"/>
    <w:rsid w:val="002B0EE5"/>
    <w:rsid w:val="00316197"/>
    <w:rsid w:val="00340188"/>
    <w:rsid w:val="003556B9"/>
    <w:rsid w:val="0038484C"/>
    <w:rsid w:val="003A2860"/>
    <w:rsid w:val="003E7843"/>
    <w:rsid w:val="003F326D"/>
    <w:rsid w:val="00403BC6"/>
    <w:rsid w:val="0044013F"/>
    <w:rsid w:val="004462FE"/>
    <w:rsid w:val="00452479"/>
    <w:rsid w:val="0046321C"/>
    <w:rsid w:val="004733CF"/>
    <w:rsid w:val="0047481F"/>
    <w:rsid w:val="00484BEE"/>
    <w:rsid w:val="004949FD"/>
    <w:rsid w:val="004A4C4E"/>
    <w:rsid w:val="004A5235"/>
    <w:rsid w:val="004B49CC"/>
    <w:rsid w:val="004E1052"/>
    <w:rsid w:val="004F5EE0"/>
    <w:rsid w:val="00521B5B"/>
    <w:rsid w:val="005631CF"/>
    <w:rsid w:val="00571D80"/>
    <w:rsid w:val="005976ED"/>
    <w:rsid w:val="005D03FE"/>
    <w:rsid w:val="005D5441"/>
    <w:rsid w:val="00630622"/>
    <w:rsid w:val="00632597"/>
    <w:rsid w:val="0064386E"/>
    <w:rsid w:val="00662B52"/>
    <w:rsid w:val="0069103F"/>
    <w:rsid w:val="006C1E0C"/>
    <w:rsid w:val="006C55F5"/>
    <w:rsid w:val="006E296E"/>
    <w:rsid w:val="006F54E1"/>
    <w:rsid w:val="00705F31"/>
    <w:rsid w:val="0073099B"/>
    <w:rsid w:val="0074035D"/>
    <w:rsid w:val="0077789F"/>
    <w:rsid w:val="00784727"/>
    <w:rsid w:val="007F3954"/>
    <w:rsid w:val="0082323B"/>
    <w:rsid w:val="00856BEC"/>
    <w:rsid w:val="008A1C3D"/>
    <w:rsid w:val="008A286C"/>
    <w:rsid w:val="008B043E"/>
    <w:rsid w:val="008B261E"/>
    <w:rsid w:val="008E2541"/>
    <w:rsid w:val="00912E32"/>
    <w:rsid w:val="00914D15"/>
    <w:rsid w:val="00933D78"/>
    <w:rsid w:val="00991F3C"/>
    <w:rsid w:val="009B5AF6"/>
    <w:rsid w:val="00A00579"/>
    <w:rsid w:val="00A01C80"/>
    <w:rsid w:val="00A31191"/>
    <w:rsid w:val="00A42B1D"/>
    <w:rsid w:val="00A530AB"/>
    <w:rsid w:val="00A54F72"/>
    <w:rsid w:val="00A72B8A"/>
    <w:rsid w:val="00A83BA3"/>
    <w:rsid w:val="00A85F90"/>
    <w:rsid w:val="00A86CFD"/>
    <w:rsid w:val="00AD74A4"/>
    <w:rsid w:val="00B05455"/>
    <w:rsid w:val="00B07482"/>
    <w:rsid w:val="00B1149C"/>
    <w:rsid w:val="00B13EAB"/>
    <w:rsid w:val="00B155D4"/>
    <w:rsid w:val="00B57DF2"/>
    <w:rsid w:val="00B93970"/>
    <w:rsid w:val="00BB750F"/>
    <w:rsid w:val="00BF698E"/>
    <w:rsid w:val="00C3574A"/>
    <w:rsid w:val="00CA5226"/>
    <w:rsid w:val="00CA7D31"/>
    <w:rsid w:val="00CB0498"/>
    <w:rsid w:val="00CC7FBF"/>
    <w:rsid w:val="00CD2E31"/>
    <w:rsid w:val="00CF70D6"/>
    <w:rsid w:val="00D15779"/>
    <w:rsid w:val="00D32B0B"/>
    <w:rsid w:val="00D334C4"/>
    <w:rsid w:val="00D80E7F"/>
    <w:rsid w:val="00DC380C"/>
    <w:rsid w:val="00DD200C"/>
    <w:rsid w:val="00E1113E"/>
    <w:rsid w:val="00E75D89"/>
    <w:rsid w:val="00F021FC"/>
    <w:rsid w:val="00FB00E3"/>
    <w:rsid w:val="00FC3E50"/>
    <w:rsid w:val="00FF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78521EB5"/>
  <w15:docId w15:val="{3BB41DBB-F8D2-4230-ABA4-64F05702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84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40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03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84BE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4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hyperlink" Target="http://www.google.co.uk/url?sa=i&amp;rct=j&amp;q=chestnut+tree&amp;source=images&amp;cd=&amp;cad=rja&amp;uact=8&amp;docid=69HvGeKbLv3JrM&amp;tbnid=s7qLnyMv0UXLTM:&amp;ved=0CAcQjRw&amp;url=http://www.rottenchestnuts.com/&amp;ei=O8QWVOPnLIblaM29gZgO&amp;bvm=bv.75097201,d.d2s&amp;psig=AFQjCNGTHSqqaj3tpl8SQLvt_s8VvOsSQQ&amp;ust=14108645374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123676-4f80-4e3f-9cba-ab8457879b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5CD0C31F81642AC7A243C96666502" ma:contentTypeVersion="14" ma:contentTypeDescription="Create a new document." ma:contentTypeScope="" ma:versionID="a52975e7e8b160f206a5416f2113f98d">
  <xsd:schema xmlns:xsd="http://www.w3.org/2001/XMLSchema" xmlns:xs="http://www.w3.org/2001/XMLSchema" xmlns:p="http://schemas.microsoft.com/office/2006/metadata/properties" xmlns:ns3="9563d5c2-6095-46c0-9966-76f8d3ec3c35" xmlns:ns4="58123676-4f80-4e3f-9cba-ab8457879b5d" targetNamespace="http://schemas.microsoft.com/office/2006/metadata/properties" ma:root="true" ma:fieldsID="fbd488632efdc1b337e5d7017b8510c5" ns3:_="" ns4:_="">
    <xsd:import namespace="9563d5c2-6095-46c0-9966-76f8d3ec3c35"/>
    <xsd:import namespace="58123676-4f80-4e3f-9cba-ab8457879b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3d5c2-6095-46c0-9966-76f8d3ec3c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23676-4f80-4e3f-9cba-ab8457879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ACF489-865B-46B2-B223-378CEB409B80}">
  <ds:schemaRefs>
    <ds:schemaRef ds:uri="http://purl.org/dc/dcmitype/"/>
    <ds:schemaRef ds:uri="9563d5c2-6095-46c0-9966-76f8d3ec3c35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8123676-4f80-4e3f-9cba-ab8457879b5d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FFFABE-AE23-4CE0-9562-5D51E8652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DEE4A-F574-45C8-8EC4-FC96185D8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3d5c2-6095-46c0-9966-76f8d3ec3c35"/>
    <ds:schemaRef ds:uri="58123676-4f80-4e3f-9cba-ab8457879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</dc:creator>
  <cp:lastModifiedBy>D Bowering</cp:lastModifiedBy>
  <cp:revision>2</cp:revision>
  <cp:lastPrinted>2022-09-14T14:22:00Z</cp:lastPrinted>
  <dcterms:created xsi:type="dcterms:W3CDTF">2024-09-08T19:55:00Z</dcterms:created>
  <dcterms:modified xsi:type="dcterms:W3CDTF">2024-09-08T19:55:00Z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0x0101002BD5CD0C31F81642AC7A243C96666502</vt:lpwstr>
  </property>
</Properties>
</file>